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1346B" w14:textId="5530B5F9" w:rsidR="00D108E8" w:rsidRPr="009D5485" w:rsidRDefault="009D5485">
      <w:pPr>
        <w:rPr>
          <w:b/>
          <w:bCs/>
          <w:sz w:val="44"/>
          <w:szCs w:val="44"/>
        </w:rPr>
      </w:pPr>
      <w:r>
        <w:t xml:space="preserve">                                                                     </w:t>
      </w:r>
      <w:r w:rsidRPr="009D5485">
        <w:rPr>
          <w:b/>
          <w:bCs/>
          <w:sz w:val="44"/>
          <w:szCs w:val="44"/>
        </w:rPr>
        <w:t>Seznam pomůcek</w:t>
      </w:r>
    </w:p>
    <w:p w14:paraId="6C7F5846" w14:textId="48AF7671" w:rsidR="009D5485" w:rsidRDefault="009D548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Školní rok 202</w:t>
      </w:r>
      <w:r w:rsidR="009233F9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>/202</w:t>
      </w:r>
      <w:r w:rsidR="009233F9">
        <w:rPr>
          <w:b/>
          <w:bCs/>
          <w:sz w:val="32"/>
          <w:szCs w:val="32"/>
        </w:rPr>
        <w:t>6</w:t>
      </w:r>
    </w:p>
    <w:p w14:paraId="0D620BD2" w14:textId="77777777" w:rsidR="009D5485" w:rsidRDefault="009D548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</w:t>
      </w:r>
    </w:p>
    <w:p w14:paraId="6BFC0D84" w14:textId="08B21CDC" w:rsidR="009D5485" w:rsidRPr="009D5485" w:rsidRDefault="009D5485">
      <w:pPr>
        <w:rPr>
          <w:b/>
          <w:bCs/>
          <w:color w:val="4472C4" w:themeColor="accent1"/>
          <w:sz w:val="32"/>
          <w:szCs w:val="32"/>
        </w:rPr>
      </w:pPr>
      <w:r w:rsidRPr="009D5485">
        <w:rPr>
          <w:b/>
          <w:bCs/>
          <w:color w:val="4472C4" w:themeColor="accent1"/>
          <w:sz w:val="32"/>
          <w:szCs w:val="32"/>
        </w:rPr>
        <w:t xml:space="preserve">                                                       Přípravná třída</w:t>
      </w:r>
    </w:p>
    <w:p w14:paraId="3409D932" w14:textId="2B3638F4" w:rsidR="009D5485" w:rsidRPr="009D5485" w:rsidRDefault="009D5485" w:rsidP="009D5485">
      <w:pPr>
        <w:pStyle w:val="Odstavecseseznamem"/>
        <w:numPr>
          <w:ilvl w:val="0"/>
          <w:numId w:val="1"/>
        </w:numPr>
        <w:rPr>
          <w:b/>
          <w:bCs/>
          <w:sz w:val="32"/>
          <w:szCs w:val="32"/>
          <w:u w:val="single"/>
        </w:rPr>
      </w:pPr>
      <w:r>
        <w:rPr>
          <w:sz w:val="28"/>
          <w:szCs w:val="28"/>
          <w:u w:val="single"/>
        </w:rPr>
        <w:t>Lehký batůžek s pevnými zády (velikost A4)</w:t>
      </w:r>
    </w:p>
    <w:p w14:paraId="4B8CE7A7" w14:textId="77777777" w:rsidR="009D5485" w:rsidRPr="009D5485" w:rsidRDefault="009D5485" w:rsidP="009D5485">
      <w:pPr>
        <w:pStyle w:val="Odstavecseseznamem"/>
        <w:numPr>
          <w:ilvl w:val="0"/>
          <w:numId w:val="2"/>
        </w:numPr>
        <w:rPr>
          <w:b/>
          <w:bCs/>
          <w:sz w:val="32"/>
          <w:szCs w:val="32"/>
          <w:u w:val="single"/>
        </w:rPr>
      </w:pPr>
      <w:r>
        <w:rPr>
          <w:sz w:val="28"/>
          <w:szCs w:val="28"/>
        </w:rPr>
        <w:t>Box na svačinu + láhev na pití s kvalitním uzávěrem</w:t>
      </w:r>
    </w:p>
    <w:p w14:paraId="683C17C8" w14:textId="77777777" w:rsidR="009D5485" w:rsidRPr="009D5485" w:rsidRDefault="009D5485" w:rsidP="009D5485">
      <w:pPr>
        <w:pStyle w:val="Odstavecseseznamem"/>
        <w:numPr>
          <w:ilvl w:val="0"/>
          <w:numId w:val="2"/>
        </w:numPr>
        <w:rPr>
          <w:b/>
          <w:bCs/>
          <w:sz w:val="32"/>
          <w:szCs w:val="32"/>
          <w:u w:val="single"/>
        </w:rPr>
      </w:pPr>
      <w:r>
        <w:rPr>
          <w:sz w:val="28"/>
          <w:szCs w:val="28"/>
        </w:rPr>
        <w:t>Penál</w:t>
      </w:r>
    </w:p>
    <w:p w14:paraId="59F1FFFE" w14:textId="77777777" w:rsidR="009D5485" w:rsidRPr="009D5485" w:rsidRDefault="009D5485" w:rsidP="009D5485">
      <w:pPr>
        <w:pStyle w:val="Odstavecseseznamem"/>
        <w:numPr>
          <w:ilvl w:val="0"/>
          <w:numId w:val="2"/>
        </w:numPr>
        <w:rPr>
          <w:b/>
          <w:bCs/>
          <w:sz w:val="32"/>
          <w:szCs w:val="32"/>
          <w:u w:val="single"/>
        </w:rPr>
      </w:pPr>
      <w:r>
        <w:rPr>
          <w:sz w:val="28"/>
          <w:szCs w:val="28"/>
        </w:rPr>
        <w:t>Trojhrannou tužku</w:t>
      </w:r>
    </w:p>
    <w:p w14:paraId="3BA0ECC8" w14:textId="77777777" w:rsidR="009D5485" w:rsidRPr="009D5485" w:rsidRDefault="009D5485" w:rsidP="009D5485">
      <w:pPr>
        <w:pStyle w:val="Odstavecseseznamem"/>
        <w:numPr>
          <w:ilvl w:val="0"/>
          <w:numId w:val="2"/>
        </w:numPr>
        <w:rPr>
          <w:b/>
          <w:bCs/>
          <w:sz w:val="32"/>
          <w:szCs w:val="32"/>
          <w:u w:val="single"/>
        </w:rPr>
      </w:pPr>
      <w:r>
        <w:rPr>
          <w:sz w:val="28"/>
          <w:szCs w:val="28"/>
        </w:rPr>
        <w:t>Tyčinkové lepidlo</w:t>
      </w:r>
    </w:p>
    <w:p w14:paraId="3F3EBF0F" w14:textId="77777777" w:rsidR="009D5485" w:rsidRPr="009D5485" w:rsidRDefault="009D5485" w:rsidP="009D5485">
      <w:pPr>
        <w:pStyle w:val="Odstavecseseznamem"/>
        <w:numPr>
          <w:ilvl w:val="0"/>
          <w:numId w:val="2"/>
        </w:numPr>
        <w:rPr>
          <w:b/>
          <w:bCs/>
          <w:sz w:val="32"/>
          <w:szCs w:val="32"/>
          <w:u w:val="single"/>
        </w:rPr>
      </w:pPr>
      <w:r>
        <w:rPr>
          <w:sz w:val="28"/>
          <w:szCs w:val="28"/>
        </w:rPr>
        <w:t>Látkový ubrousek k rozložení při svačině</w:t>
      </w:r>
    </w:p>
    <w:p w14:paraId="5A33A58E" w14:textId="0F0EFEB0" w:rsidR="009D5485" w:rsidRDefault="009D5485" w:rsidP="009D5485">
      <w:pPr>
        <w:rPr>
          <w:b/>
          <w:bCs/>
          <w:sz w:val="32"/>
          <w:szCs w:val="32"/>
          <w:u w:val="single"/>
        </w:rPr>
      </w:pPr>
    </w:p>
    <w:p w14:paraId="4D4D4EEC" w14:textId="18D983D7" w:rsidR="009D5485" w:rsidRPr="00C002A1" w:rsidRDefault="00C002A1" w:rsidP="009D5485">
      <w:pPr>
        <w:pStyle w:val="Odstavecseseznamem"/>
        <w:numPr>
          <w:ilvl w:val="0"/>
          <w:numId w:val="1"/>
        </w:numPr>
        <w:rPr>
          <w:b/>
          <w:bCs/>
          <w:sz w:val="32"/>
          <w:szCs w:val="32"/>
          <w:u w:val="single"/>
        </w:rPr>
      </w:pPr>
      <w:r>
        <w:rPr>
          <w:sz w:val="28"/>
          <w:szCs w:val="28"/>
          <w:u w:val="single"/>
        </w:rPr>
        <w:t>Věci do tělocvičny / na procházku</w:t>
      </w:r>
    </w:p>
    <w:p w14:paraId="6BA39ADB" w14:textId="37AB42A3" w:rsidR="00C002A1" w:rsidRPr="00C002A1" w:rsidRDefault="00C002A1" w:rsidP="00C002A1">
      <w:pPr>
        <w:pStyle w:val="Odstavecseseznamem"/>
        <w:numPr>
          <w:ilvl w:val="0"/>
          <w:numId w:val="3"/>
        </w:numPr>
        <w:rPr>
          <w:b/>
          <w:bCs/>
          <w:sz w:val="28"/>
          <w:szCs w:val="28"/>
        </w:rPr>
      </w:pPr>
      <w:r w:rsidRPr="00C002A1">
        <w:rPr>
          <w:sz w:val="28"/>
          <w:szCs w:val="28"/>
        </w:rPr>
        <w:t xml:space="preserve">Tenisky se </w:t>
      </w:r>
      <w:r>
        <w:rPr>
          <w:sz w:val="28"/>
          <w:szCs w:val="28"/>
        </w:rPr>
        <w:t>světlou podrážkou</w:t>
      </w:r>
    </w:p>
    <w:p w14:paraId="40282747" w14:textId="0B62972A" w:rsidR="00C002A1" w:rsidRPr="00C002A1" w:rsidRDefault="00C002A1" w:rsidP="00C002A1">
      <w:pPr>
        <w:pStyle w:val="Odstavecseseznamem"/>
        <w:numPr>
          <w:ilvl w:val="0"/>
          <w:numId w:val="3"/>
        </w:numPr>
        <w:rPr>
          <w:b/>
          <w:bCs/>
          <w:sz w:val="28"/>
          <w:szCs w:val="28"/>
        </w:rPr>
      </w:pPr>
      <w:r w:rsidRPr="00C002A1">
        <w:rPr>
          <w:sz w:val="28"/>
          <w:szCs w:val="28"/>
        </w:rPr>
        <w:t>Tričko a tepláky, případně kra</w:t>
      </w:r>
      <w:r>
        <w:rPr>
          <w:sz w:val="28"/>
          <w:szCs w:val="28"/>
        </w:rPr>
        <w:t>ťasy</w:t>
      </w:r>
    </w:p>
    <w:p w14:paraId="604DD8AF" w14:textId="0444E94C" w:rsidR="00C002A1" w:rsidRPr="00C002A1" w:rsidRDefault="00C002A1" w:rsidP="00C002A1">
      <w:pPr>
        <w:pStyle w:val="Odstavecseseznamem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Látková taška/sportovní pytel-pokud možno ne igelitový</w:t>
      </w:r>
    </w:p>
    <w:p w14:paraId="62B6BD22" w14:textId="243DFF44" w:rsidR="00C002A1" w:rsidRPr="00C002A1" w:rsidRDefault="00C002A1" w:rsidP="00C002A1">
      <w:pPr>
        <w:pStyle w:val="Odstavecseseznamem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Vlastní švihadlo správné délky</w:t>
      </w:r>
    </w:p>
    <w:p w14:paraId="07033280" w14:textId="20B51651" w:rsidR="00C002A1" w:rsidRDefault="00C002A1" w:rsidP="00C002A1">
      <w:pPr>
        <w:rPr>
          <w:b/>
          <w:bCs/>
          <w:sz w:val="28"/>
          <w:szCs w:val="28"/>
        </w:rPr>
      </w:pPr>
    </w:p>
    <w:p w14:paraId="5E25F5A5" w14:textId="55B48066" w:rsidR="00C002A1" w:rsidRPr="00C002A1" w:rsidRDefault="00C002A1" w:rsidP="00C002A1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  <w:u w:val="single"/>
        </w:rPr>
        <w:t>Věci na výtvarnou/pracovní výchovu</w:t>
      </w:r>
    </w:p>
    <w:p w14:paraId="08AEBA80" w14:textId="05C42BDE" w:rsidR="00C002A1" w:rsidRDefault="00C002A1" w:rsidP="00C002A1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Vše uložené v plastovém boxu s víkem (rozměry cca 27x38x13 cm)</w:t>
      </w:r>
    </w:p>
    <w:p w14:paraId="51D38E5B" w14:textId="645C9B40" w:rsidR="00C002A1" w:rsidRDefault="001D5E2B" w:rsidP="00C002A1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1D5E2B">
        <w:rPr>
          <w:sz w:val="28"/>
          <w:szCs w:val="28"/>
        </w:rPr>
        <w:t>Starší tričko nebo zástěra</w:t>
      </w:r>
    </w:p>
    <w:p w14:paraId="4FBCDC56" w14:textId="6CF7EB9C" w:rsidR="001D5E2B" w:rsidRDefault="001D5E2B" w:rsidP="00C002A1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Sada štětců</w:t>
      </w:r>
    </w:p>
    <w:p w14:paraId="7E169E4E" w14:textId="662876D9" w:rsidR="001D5E2B" w:rsidRDefault="001D5E2B" w:rsidP="00C002A1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Ubrus nebo podložka</w:t>
      </w:r>
    </w:p>
    <w:p w14:paraId="39645ED7" w14:textId="13CE4087" w:rsidR="001D5E2B" w:rsidRDefault="001D5E2B" w:rsidP="00C002A1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Hadřík</w:t>
      </w:r>
    </w:p>
    <w:p w14:paraId="2A9AF77D" w14:textId="41EE4D04" w:rsidR="001D5E2B" w:rsidRDefault="001D5E2B" w:rsidP="001D5E2B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Kalíšek na vodu uzavřený proti rozlití</w:t>
      </w:r>
    </w:p>
    <w:p w14:paraId="6E0D59DB" w14:textId="362CD56F" w:rsidR="001D5E2B" w:rsidRDefault="001D5E2B" w:rsidP="001D5E2B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Lepidlo Herkules s horní ploškou na dávkování (</w:t>
      </w:r>
      <w:proofErr w:type="gramStart"/>
      <w:r>
        <w:rPr>
          <w:sz w:val="28"/>
          <w:szCs w:val="28"/>
        </w:rPr>
        <w:t>130g</w:t>
      </w:r>
      <w:proofErr w:type="gramEnd"/>
      <w:r>
        <w:rPr>
          <w:sz w:val="28"/>
          <w:szCs w:val="28"/>
        </w:rPr>
        <w:t>)</w:t>
      </w:r>
    </w:p>
    <w:p w14:paraId="56A5E942" w14:textId="76C32097" w:rsidR="001D5E2B" w:rsidRDefault="001D5E2B" w:rsidP="001D5E2B">
      <w:pPr>
        <w:rPr>
          <w:sz w:val="28"/>
          <w:szCs w:val="28"/>
        </w:rPr>
      </w:pPr>
    </w:p>
    <w:p w14:paraId="36C6306D" w14:textId="07C825F3" w:rsidR="001D5E2B" w:rsidRDefault="001D5E2B" w:rsidP="001D5E2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>Do šatny</w:t>
      </w:r>
    </w:p>
    <w:p w14:paraId="24647DF9" w14:textId="665A2749" w:rsidR="001D5E2B" w:rsidRDefault="001D5E2B" w:rsidP="001D5E2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Vhodné přezůvky (ne </w:t>
      </w:r>
      <w:proofErr w:type="spellStart"/>
      <w:r>
        <w:rPr>
          <w:sz w:val="28"/>
          <w:szCs w:val="28"/>
        </w:rPr>
        <w:t>crocs</w:t>
      </w:r>
      <w:proofErr w:type="spellEnd"/>
      <w:r>
        <w:rPr>
          <w:sz w:val="28"/>
          <w:szCs w:val="28"/>
        </w:rPr>
        <w:t>)</w:t>
      </w:r>
    </w:p>
    <w:p w14:paraId="2BA20C96" w14:textId="185C6A8C" w:rsidR="001D5E2B" w:rsidRDefault="001D5E2B" w:rsidP="001D5E2B">
      <w:pPr>
        <w:rPr>
          <w:sz w:val="28"/>
          <w:szCs w:val="28"/>
        </w:rPr>
      </w:pPr>
    </w:p>
    <w:p w14:paraId="2C70465E" w14:textId="289925C6" w:rsidR="001D5E2B" w:rsidRPr="001D5E2B" w:rsidRDefault="001D5E2B" w:rsidP="001D5E2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>Balíček školních potřeb</w:t>
      </w:r>
    </w:p>
    <w:p w14:paraId="164AEB9B" w14:textId="080DEFA2" w:rsidR="001D5E2B" w:rsidRDefault="001D5E2B" w:rsidP="001D5E2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Vodové barvy, pastelky, tyčinkové lepidlo, stíratelná tabulka, popisovač, zmizík, plastelína, barevné papíry, rozvrh, pravítko, pastelky voskové, nůžky, trojhranné tužky a ořezávátko</w:t>
      </w:r>
    </w:p>
    <w:p w14:paraId="19AEDE7D" w14:textId="6AED38D1" w:rsidR="001D5E2B" w:rsidRDefault="001D5E2B" w:rsidP="001D5E2B">
      <w:pPr>
        <w:rPr>
          <w:sz w:val="28"/>
          <w:szCs w:val="28"/>
        </w:rPr>
      </w:pPr>
    </w:p>
    <w:p w14:paraId="29A9A0B0" w14:textId="791020B0" w:rsidR="001D5E2B" w:rsidRPr="001D5E2B" w:rsidRDefault="001D5E2B" w:rsidP="001D5E2B">
      <w:pPr>
        <w:pStyle w:val="Odstavecseseznamem"/>
        <w:numPr>
          <w:ilvl w:val="0"/>
          <w:numId w:val="6"/>
        </w:numPr>
        <w:rPr>
          <w:b/>
          <w:bCs/>
          <w:color w:val="4472C4" w:themeColor="accent1"/>
          <w:sz w:val="28"/>
          <w:szCs w:val="28"/>
        </w:rPr>
      </w:pPr>
      <w:r w:rsidRPr="001D5E2B">
        <w:rPr>
          <w:b/>
          <w:bCs/>
          <w:color w:val="4472C4" w:themeColor="accent1"/>
          <w:sz w:val="28"/>
          <w:szCs w:val="28"/>
        </w:rPr>
        <w:lastRenderedPageBreak/>
        <w:t>ROČNÍK</w:t>
      </w:r>
    </w:p>
    <w:p w14:paraId="0A90AFB0" w14:textId="322784A3" w:rsidR="001D5E2B" w:rsidRPr="00D44903" w:rsidRDefault="001D5E2B" w:rsidP="001D5E2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>Žáci si na školní rok připraví:</w:t>
      </w:r>
    </w:p>
    <w:p w14:paraId="31181F68" w14:textId="77777777" w:rsidR="00D44903" w:rsidRDefault="00D44903" w:rsidP="00D44903">
      <w:pPr>
        <w:pStyle w:val="Odstavecseseznamem"/>
        <w:rPr>
          <w:sz w:val="28"/>
          <w:szCs w:val="28"/>
        </w:rPr>
      </w:pPr>
    </w:p>
    <w:p w14:paraId="435870C6" w14:textId="7CFF4A07" w:rsidR="001D5E2B" w:rsidRDefault="001D5E2B" w:rsidP="001D5E2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Aktovku</w:t>
      </w:r>
    </w:p>
    <w:p w14:paraId="68C7EBD2" w14:textId="707ED02B" w:rsidR="00130D8D" w:rsidRDefault="00130D8D" w:rsidP="001D5E2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Pouzdro</w:t>
      </w:r>
    </w:p>
    <w:p w14:paraId="4C04FD2D" w14:textId="66614FE2" w:rsidR="00130D8D" w:rsidRDefault="00130D8D" w:rsidP="001D5E2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Kufřík na výtvarné potřeby</w:t>
      </w:r>
    </w:p>
    <w:p w14:paraId="3E427728" w14:textId="56E4C0B6" w:rsidR="00130D8D" w:rsidRDefault="00130D8D" w:rsidP="001D5E2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Desky na číslice a písmena</w:t>
      </w:r>
    </w:p>
    <w:p w14:paraId="53FD22FB" w14:textId="77777777" w:rsidR="00130D8D" w:rsidRDefault="00130D8D" w:rsidP="001D5E2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Podložku na modelování</w:t>
      </w:r>
    </w:p>
    <w:p w14:paraId="4861974C" w14:textId="379F3884" w:rsidR="00130D8D" w:rsidRDefault="00130D8D" w:rsidP="001D5E2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Podložku na lavici (igelit) do PRV a VYV</w:t>
      </w:r>
    </w:p>
    <w:p w14:paraId="7247E269" w14:textId="2EF77572" w:rsidR="00130D8D" w:rsidRDefault="00130D8D" w:rsidP="001D5E2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Pero </w:t>
      </w:r>
      <w:proofErr w:type="spellStart"/>
      <w:r>
        <w:rPr>
          <w:sz w:val="28"/>
          <w:szCs w:val="28"/>
        </w:rPr>
        <w:t>Tornado</w:t>
      </w:r>
      <w:proofErr w:type="spellEnd"/>
    </w:p>
    <w:p w14:paraId="7C9965C0" w14:textId="772168DB" w:rsidR="00130D8D" w:rsidRDefault="00130D8D" w:rsidP="001D5E2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Kulatý a plochý štětec</w:t>
      </w:r>
    </w:p>
    <w:p w14:paraId="57C082AF" w14:textId="79526CA9" w:rsidR="00130D8D" w:rsidRDefault="00130D8D" w:rsidP="001D5E2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Tyčinkové lepidlo</w:t>
      </w:r>
    </w:p>
    <w:p w14:paraId="6A1F9058" w14:textId="2698C922" w:rsidR="00130D8D" w:rsidRDefault="00130D8D" w:rsidP="001D5E2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Malou tuš</w:t>
      </w:r>
    </w:p>
    <w:p w14:paraId="4E68DDF0" w14:textId="486E0020" w:rsidR="00130D8D" w:rsidRDefault="00130D8D" w:rsidP="001D5E2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Plastovou paletu</w:t>
      </w:r>
    </w:p>
    <w:p w14:paraId="3F07A8C3" w14:textId="1D3603D9" w:rsidR="00130D8D" w:rsidRDefault="00130D8D" w:rsidP="001D5E2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Anilinové barvy</w:t>
      </w:r>
    </w:p>
    <w:p w14:paraId="3C3E4BC9" w14:textId="3467A495" w:rsidR="00130D8D" w:rsidRDefault="00130D8D" w:rsidP="001D5E2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Obaly (koupit podle velikosti učebnic a sešitů)</w:t>
      </w:r>
    </w:p>
    <w:p w14:paraId="0721AECA" w14:textId="56DC6B13" w:rsidR="00130D8D" w:rsidRDefault="00130D8D" w:rsidP="001D5E2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Hadřík do VYV</w:t>
      </w:r>
    </w:p>
    <w:p w14:paraId="6104A479" w14:textId="39F44B91" w:rsidR="00130D8D" w:rsidRDefault="00130D8D" w:rsidP="001D5E2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Kelímek na vodu</w:t>
      </w:r>
    </w:p>
    <w:p w14:paraId="6C03BE3C" w14:textId="7A160D60" w:rsidR="000C72E7" w:rsidRDefault="000C72E7" w:rsidP="001D5E2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Zástěrka (nebo starší tričko)</w:t>
      </w:r>
    </w:p>
    <w:p w14:paraId="296A2677" w14:textId="7A802FA6" w:rsidR="00130D8D" w:rsidRDefault="00130D8D" w:rsidP="00130D8D">
      <w:pPr>
        <w:rPr>
          <w:sz w:val="28"/>
          <w:szCs w:val="28"/>
        </w:rPr>
      </w:pPr>
    </w:p>
    <w:p w14:paraId="663E5555" w14:textId="0579A97C" w:rsidR="00130D8D" w:rsidRPr="00D44903" w:rsidRDefault="00130D8D" w:rsidP="00130D8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>Do tělesné výchovy:</w:t>
      </w:r>
    </w:p>
    <w:p w14:paraId="27679F37" w14:textId="77777777" w:rsidR="00D44903" w:rsidRPr="00130D8D" w:rsidRDefault="00D44903" w:rsidP="00D44903">
      <w:pPr>
        <w:pStyle w:val="Odstavecseseznamem"/>
        <w:rPr>
          <w:sz w:val="28"/>
          <w:szCs w:val="28"/>
        </w:rPr>
      </w:pPr>
    </w:p>
    <w:p w14:paraId="422788D6" w14:textId="51769261" w:rsidR="00130D8D" w:rsidRDefault="00130D8D" w:rsidP="00130D8D">
      <w:pPr>
        <w:pStyle w:val="Odstavecseseznamem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Cvičební úbor v plátěném pytlíku</w:t>
      </w:r>
    </w:p>
    <w:p w14:paraId="4CDA8547" w14:textId="3FD536F5" w:rsidR="00130D8D" w:rsidRDefault="00130D8D" w:rsidP="00130D8D">
      <w:pPr>
        <w:pStyle w:val="Odstavecseseznamem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Cvičky nebo boty s bílou podrážkou (vše se ukládá ve škole)</w:t>
      </w:r>
    </w:p>
    <w:p w14:paraId="71AA18A9" w14:textId="0BA1E8E5" w:rsidR="00130D8D" w:rsidRDefault="00130D8D" w:rsidP="00130D8D">
      <w:pPr>
        <w:pStyle w:val="Odstavecseseznamem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Švihadlo </w:t>
      </w:r>
    </w:p>
    <w:p w14:paraId="5D703FC7" w14:textId="3ED2B49C" w:rsidR="00130D8D" w:rsidRDefault="00130D8D" w:rsidP="00130D8D">
      <w:pPr>
        <w:pStyle w:val="Odstavecseseznamem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Malý molitanový míček</w:t>
      </w:r>
    </w:p>
    <w:p w14:paraId="6255E433" w14:textId="3EBF6670" w:rsidR="00130D8D" w:rsidRDefault="00130D8D" w:rsidP="00130D8D">
      <w:pPr>
        <w:pStyle w:val="Odstavecseseznamem"/>
        <w:ind w:left="1440"/>
        <w:rPr>
          <w:sz w:val="28"/>
          <w:szCs w:val="28"/>
        </w:rPr>
      </w:pPr>
    </w:p>
    <w:p w14:paraId="4FC9B133" w14:textId="079FDB8E" w:rsidR="00E324AE" w:rsidRDefault="00E324AE" w:rsidP="00130D8D">
      <w:pPr>
        <w:pStyle w:val="Odstavecseseznamem"/>
        <w:ind w:left="1440"/>
        <w:rPr>
          <w:sz w:val="28"/>
          <w:szCs w:val="28"/>
        </w:rPr>
      </w:pPr>
    </w:p>
    <w:p w14:paraId="73D0B6D1" w14:textId="377C2DE4" w:rsidR="00E324AE" w:rsidRDefault="00E324AE" w:rsidP="00130D8D">
      <w:pPr>
        <w:pStyle w:val="Odstavecseseznamem"/>
        <w:ind w:left="1440"/>
        <w:rPr>
          <w:sz w:val="28"/>
          <w:szCs w:val="28"/>
        </w:rPr>
      </w:pPr>
    </w:p>
    <w:p w14:paraId="31F95F51" w14:textId="46CA77F3" w:rsidR="00E766FD" w:rsidRDefault="00E766FD" w:rsidP="00130D8D">
      <w:pPr>
        <w:pStyle w:val="Odstavecseseznamem"/>
        <w:ind w:left="1440"/>
        <w:rPr>
          <w:sz w:val="28"/>
          <w:szCs w:val="28"/>
        </w:rPr>
      </w:pPr>
    </w:p>
    <w:p w14:paraId="606870BA" w14:textId="21B98C67" w:rsidR="00E766FD" w:rsidRDefault="00E766FD" w:rsidP="00130D8D">
      <w:pPr>
        <w:pStyle w:val="Odstavecseseznamem"/>
        <w:ind w:left="1440"/>
        <w:rPr>
          <w:sz w:val="28"/>
          <w:szCs w:val="28"/>
        </w:rPr>
      </w:pPr>
    </w:p>
    <w:p w14:paraId="664C166B" w14:textId="10050042" w:rsidR="00E766FD" w:rsidRDefault="00E766FD" w:rsidP="00130D8D">
      <w:pPr>
        <w:pStyle w:val="Odstavecseseznamem"/>
        <w:ind w:left="1440"/>
        <w:rPr>
          <w:sz w:val="28"/>
          <w:szCs w:val="28"/>
        </w:rPr>
      </w:pPr>
    </w:p>
    <w:p w14:paraId="2AE7A158" w14:textId="13257DBF" w:rsidR="00E766FD" w:rsidRDefault="00E766FD" w:rsidP="00130D8D">
      <w:pPr>
        <w:pStyle w:val="Odstavecseseznamem"/>
        <w:ind w:left="1440"/>
        <w:rPr>
          <w:sz w:val="28"/>
          <w:szCs w:val="28"/>
        </w:rPr>
      </w:pPr>
    </w:p>
    <w:p w14:paraId="2055B486" w14:textId="12FB2BA2" w:rsidR="00E766FD" w:rsidRDefault="00E766FD" w:rsidP="00130D8D">
      <w:pPr>
        <w:pStyle w:val="Odstavecseseznamem"/>
        <w:ind w:left="1440"/>
        <w:rPr>
          <w:sz w:val="28"/>
          <w:szCs w:val="28"/>
        </w:rPr>
      </w:pPr>
    </w:p>
    <w:p w14:paraId="48C5AD1C" w14:textId="628EDB0B" w:rsidR="00E766FD" w:rsidRDefault="00E766FD" w:rsidP="00130D8D">
      <w:pPr>
        <w:pStyle w:val="Odstavecseseznamem"/>
        <w:ind w:left="1440"/>
        <w:rPr>
          <w:sz w:val="28"/>
          <w:szCs w:val="28"/>
        </w:rPr>
      </w:pPr>
    </w:p>
    <w:p w14:paraId="1D7626F7" w14:textId="77777777" w:rsidR="00E766FD" w:rsidRDefault="00E766FD" w:rsidP="00130D8D">
      <w:pPr>
        <w:pStyle w:val="Odstavecseseznamem"/>
        <w:ind w:left="1440"/>
        <w:rPr>
          <w:sz w:val="28"/>
          <w:szCs w:val="28"/>
        </w:rPr>
      </w:pPr>
    </w:p>
    <w:p w14:paraId="5C07C595" w14:textId="3133BEBF" w:rsidR="00E324AE" w:rsidRDefault="00E324AE" w:rsidP="00130D8D">
      <w:pPr>
        <w:pStyle w:val="Odstavecseseznamem"/>
        <w:ind w:left="1440"/>
        <w:rPr>
          <w:sz w:val="28"/>
          <w:szCs w:val="28"/>
        </w:rPr>
      </w:pPr>
    </w:p>
    <w:p w14:paraId="29296228" w14:textId="33A757EC" w:rsidR="00E324AE" w:rsidRDefault="00E324AE" w:rsidP="00130D8D">
      <w:pPr>
        <w:pStyle w:val="Odstavecseseznamem"/>
        <w:ind w:left="1440"/>
        <w:rPr>
          <w:sz w:val="28"/>
          <w:szCs w:val="28"/>
        </w:rPr>
      </w:pPr>
    </w:p>
    <w:p w14:paraId="35E4C5D6" w14:textId="24867910" w:rsidR="00E324AE" w:rsidRDefault="00E324AE" w:rsidP="00130D8D">
      <w:pPr>
        <w:pStyle w:val="Odstavecseseznamem"/>
        <w:ind w:left="1440"/>
        <w:rPr>
          <w:sz w:val="28"/>
          <w:szCs w:val="28"/>
        </w:rPr>
      </w:pPr>
    </w:p>
    <w:p w14:paraId="55DF17E1" w14:textId="6AA3EE00" w:rsidR="00E324AE" w:rsidRDefault="00E324AE" w:rsidP="00130D8D">
      <w:pPr>
        <w:pStyle w:val="Odstavecseseznamem"/>
        <w:ind w:left="1440"/>
        <w:rPr>
          <w:sz w:val="28"/>
          <w:szCs w:val="28"/>
        </w:rPr>
      </w:pPr>
    </w:p>
    <w:p w14:paraId="34FADE2F" w14:textId="172A9255" w:rsidR="00E324AE" w:rsidRPr="00E324AE" w:rsidRDefault="00E324AE" w:rsidP="00E324AE">
      <w:pPr>
        <w:rPr>
          <w:sz w:val="28"/>
          <w:szCs w:val="28"/>
        </w:rPr>
      </w:pPr>
    </w:p>
    <w:p w14:paraId="68B5D9BC" w14:textId="77777777" w:rsidR="00E324AE" w:rsidRPr="001D5E2B" w:rsidRDefault="00E324AE" w:rsidP="00E324AE">
      <w:pPr>
        <w:pStyle w:val="Odstavecseseznamem"/>
        <w:numPr>
          <w:ilvl w:val="0"/>
          <w:numId w:val="6"/>
        </w:numPr>
        <w:rPr>
          <w:b/>
          <w:bCs/>
          <w:color w:val="4472C4" w:themeColor="accent1"/>
          <w:sz w:val="28"/>
          <w:szCs w:val="28"/>
        </w:rPr>
      </w:pPr>
      <w:r w:rsidRPr="001D5E2B">
        <w:rPr>
          <w:b/>
          <w:bCs/>
          <w:color w:val="4472C4" w:themeColor="accent1"/>
          <w:sz w:val="28"/>
          <w:szCs w:val="28"/>
        </w:rPr>
        <w:t>ROČNÍK</w:t>
      </w:r>
    </w:p>
    <w:p w14:paraId="236EE494" w14:textId="7B349E53" w:rsidR="00E324AE" w:rsidRPr="00D44903" w:rsidRDefault="00E324AE" w:rsidP="00E324AE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>Žáci si na školní rok připraví:</w:t>
      </w:r>
    </w:p>
    <w:p w14:paraId="2CAADE86" w14:textId="77777777" w:rsidR="00D44903" w:rsidRDefault="00D44903" w:rsidP="00D44903">
      <w:pPr>
        <w:pStyle w:val="Odstavecseseznamem"/>
        <w:rPr>
          <w:sz w:val="28"/>
          <w:szCs w:val="28"/>
        </w:rPr>
      </w:pPr>
    </w:p>
    <w:p w14:paraId="7043CF17" w14:textId="1E889BF4" w:rsidR="00E324AE" w:rsidRDefault="00E324AE" w:rsidP="00E324AE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10 </w:t>
      </w:r>
      <w:proofErr w:type="spellStart"/>
      <w:r>
        <w:rPr>
          <w:sz w:val="28"/>
          <w:szCs w:val="28"/>
        </w:rPr>
        <w:t>euroobalů</w:t>
      </w:r>
      <w:proofErr w:type="spellEnd"/>
    </w:p>
    <w:p w14:paraId="746C9093" w14:textId="0E74F4EA" w:rsidR="00E324AE" w:rsidRDefault="00E324AE" w:rsidP="00E324AE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Pravítka – malé pravítko do pouzdra (10–15 cm)</w:t>
      </w:r>
    </w:p>
    <w:p w14:paraId="03F354E9" w14:textId="7C432C40" w:rsidR="00E324AE" w:rsidRDefault="00E324AE" w:rsidP="00E324AE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Kufřík na výtvarné potřeby</w:t>
      </w:r>
    </w:p>
    <w:p w14:paraId="290D2BB6" w14:textId="3898657F" w:rsidR="00E324AE" w:rsidRDefault="00E324AE" w:rsidP="00E324AE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Tužky – tvrdost 1, 2, 3</w:t>
      </w:r>
    </w:p>
    <w:p w14:paraId="7952C060" w14:textId="72DE4283" w:rsidR="00E324AE" w:rsidRDefault="0089464F" w:rsidP="00E324AE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Lepidlo tyčinkové </w:t>
      </w:r>
      <w:proofErr w:type="spellStart"/>
      <w:r>
        <w:rPr>
          <w:sz w:val="28"/>
          <w:szCs w:val="28"/>
        </w:rPr>
        <w:t>Kores</w:t>
      </w:r>
      <w:proofErr w:type="spellEnd"/>
      <w:r>
        <w:rPr>
          <w:sz w:val="28"/>
          <w:szCs w:val="28"/>
        </w:rPr>
        <w:t xml:space="preserve"> 2 kusy</w:t>
      </w:r>
    </w:p>
    <w:p w14:paraId="76AB2C37" w14:textId="77777777" w:rsidR="00E324AE" w:rsidRDefault="00E324AE" w:rsidP="00E324AE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Podložku na lavici (igelit) do PRV a VYV</w:t>
      </w:r>
    </w:p>
    <w:p w14:paraId="1FCC383D" w14:textId="400757DE" w:rsidR="00E324AE" w:rsidRDefault="0089464F" w:rsidP="00E324AE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Pastelky, ořezávátko</w:t>
      </w:r>
    </w:p>
    <w:p w14:paraId="7896322E" w14:textId="4A164603" w:rsidR="00E324AE" w:rsidRDefault="0089464F" w:rsidP="00E324AE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2 krabičky hygienických kapesníků</w:t>
      </w:r>
    </w:p>
    <w:p w14:paraId="35100D7E" w14:textId="10D1A01E" w:rsidR="00E324AE" w:rsidRDefault="0089464F" w:rsidP="00E324AE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Nůžky </w:t>
      </w:r>
    </w:p>
    <w:p w14:paraId="43E25B23" w14:textId="0E0E2B1D" w:rsidR="00E324AE" w:rsidRDefault="0089464F" w:rsidP="00E324AE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Voskovky</w:t>
      </w:r>
    </w:p>
    <w:p w14:paraId="5DCF28AD" w14:textId="634D8457" w:rsidR="00E324AE" w:rsidRDefault="00E324AE" w:rsidP="00E324AE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Plastovou paletu</w:t>
      </w:r>
      <w:r w:rsidR="0089464F">
        <w:rPr>
          <w:sz w:val="28"/>
          <w:szCs w:val="28"/>
        </w:rPr>
        <w:t xml:space="preserve"> a kelímek</w:t>
      </w:r>
    </w:p>
    <w:p w14:paraId="6F586251" w14:textId="2FDAF784" w:rsidR="00E324AE" w:rsidRDefault="00E324AE" w:rsidP="00E324AE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Anilinové barvy</w:t>
      </w:r>
    </w:p>
    <w:p w14:paraId="7E564ABB" w14:textId="585A4E51" w:rsidR="0089464F" w:rsidRDefault="0089464F" w:rsidP="00E324AE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Štětce – 2x kulatý (č. 6, 8), 2x plochý (č. 10, 12)</w:t>
      </w:r>
    </w:p>
    <w:p w14:paraId="1B7B5C2F" w14:textId="46AE5422" w:rsidR="0089464F" w:rsidRDefault="0089464F" w:rsidP="00E324AE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Pero 2x</w:t>
      </w:r>
    </w:p>
    <w:p w14:paraId="28DE6974" w14:textId="1A7D417A" w:rsidR="0089464F" w:rsidRDefault="0089464F" w:rsidP="00E324AE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Plastelína</w:t>
      </w:r>
    </w:p>
    <w:p w14:paraId="5245AAEE" w14:textId="4303CFC4" w:rsidR="0089464F" w:rsidRDefault="0089464F" w:rsidP="00E324AE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2 fólie A5 průhledné (do ČEJ)</w:t>
      </w:r>
    </w:p>
    <w:p w14:paraId="04467C4E" w14:textId="7C0B0D1D" w:rsidR="0089464F" w:rsidRDefault="0089464F" w:rsidP="00E324AE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Malá tuš</w:t>
      </w:r>
    </w:p>
    <w:p w14:paraId="4F0309F2" w14:textId="10417B84" w:rsidR="0089464F" w:rsidRDefault="0089464F" w:rsidP="00E324AE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Suchý pastel Kohinoor, sada 6ks.</w:t>
      </w:r>
    </w:p>
    <w:p w14:paraId="2CC0A5BA" w14:textId="591EE209" w:rsidR="00E324AE" w:rsidRDefault="00E324AE" w:rsidP="00E324AE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Obaly (koupit podle velikosti učebnic a sešitů)</w:t>
      </w:r>
    </w:p>
    <w:p w14:paraId="10D2641D" w14:textId="6A223C9D" w:rsidR="0077066E" w:rsidRDefault="0077066E" w:rsidP="00E324AE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Tempery</w:t>
      </w:r>
      <w:r w:rsidR="004907F4">
        <w:rPr>
          <w:sz w:val="28"/>
          <w:szCs w:val="28"/>
        </w:rPr>
        <w:t xml:space="preserve"> </w:t>
      </w:r>
    </w:p>
    <w:p w14:paraId="3E7C3CD6" w14:textId="7D3FE7A2" w:rsidR="004907F4" w:rsidRDefault="004907F4" w:rsidP="00E324AE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Tenký černý fix</w:t>
      </w:r>
    </w:p>
    <w:p w14:paraId="659FD727" w14:textId="419C0514" w:rsidR="004907F4" w:rsidRDefault="004907F4" w:rsidP="00E324AE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Černý </w:t>
      </w:r>
      <w:proofErr w:type="spellStart"/>
      <w:r>
        <w:rPr>
          <w:sz w:val="28"/>
          <w:szCs w:val="28"/>
        </w:rPr>
        <w:t>centropen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Liner</w:t>
      </w:r>
      <w:proofErr w:type="spellEnd"/>
      <w:r>
        <w:rPr>
          <w:sz w:val="28"/>
          <w:szCs w:val="28"/>
        </w:rPr>
        <w:t xml:space="preserve"> 0,3 mm</w:t>
      </w:r>
    </w:p>
    <w:p w14:paraId="197BB5A5" w14:textId="77777777" w:rsidR="000C72E7" w:rsidRDefault="000C72E7" w:rsidP="000C72E7">
      <w:pPr>
        <w:pStyle w:val="Odstavecseseznamem"/>
        <w:ind w:left="1440"/>
        <w:rPr>
          <w:sz w:val="28"/>
          <w:szCs w:val="28"/>
        </w:rPr>
      </w:pPr>
    </w:p>
    <w:p w14:paraId="05B1C737" w14:textId="77777777" w:rsidR="00E324AE" w:rsidRDefault="00E324AE" w:rsidP="00E324AE">
      <w:pPr>
        <w:rPr>
          <w:sz w:val="28"/>
          <w:szCs w:val="28"/>
        </w:rPr>
      </w:pPr>
    </w:p>
    <w:p w14:paraId="10344740" w14:textId="4D53B80D" w:rsidR="00E324AE" w:rsidRPr="00D44903" w:rsidRDefault="00E324AE" w:rsidP="00E324AE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>Do tělesné výchovy:</w:t>
      </w:r>
    </w:p>
    <w:p w14:paraId="1FC8B7F8" w14:textId="77777777" w:rsidR="00D44903" w:rsidRPr="00130D8D" w:rsidRDefault="00D44903" w:rsidP="00D44903">
      <w:pPr>
        <w:pStyle w:val="Odstavecseseznamem"/>
        <w:rPr>
          <w:sz w:val="28"/>
          <w:szCs w:val="28"/>
        </w:rPr>
      </w:pPr>
    </w:p>
    <w:p w14:paraId="409E138E" w14:textId="77777777" w:rsidR="00E324AE" w:rsidRDefault="00E324AE" w:rsidP="00E324AE">
      <w:pPr>
        <w:pStyle w:val="Odstavecseseznamem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Cvičební úbor v plátěném pytlíku</w:t>
      </w:r>
    </w:p>
    <w:p w14:paraId="0B60F5FF" w14:textId="77777777" w:rsidR="00E324AE" w:rsidRDefault="00E324AE" w:rsidP="00E324AE">
      <w:pPr>
        <w:pStyle w:val="Odstavecseseznamem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Cvičky nebo boty s bílou podrážkou (vše se ukládá ve škole)</w:t>
      </w:r>
    </w:p>
    <w:p w14:paraId="21C9EF16" w14:textId="60136260" w:rsidR="00E324AE" w:rsidRDefault="00E324AE" w:rsidP="00E324AE">
      <w:pPr>
        <w:pStyle w:val="Odstavecseseznamem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Švihadlo </w:t>
      </w:r>
      <w:r w:rsidR="0089464F">
        <w:rPr>
          <w:sz w:val="28"/>
          <w:szCs w:val="28"/>
        </w:rPr>
        <w:t>odpovídající délky (na plastové)</w:t>
      </w:r>
    </w:p>
    <w:p w14:paraId="5AE5E25A" w14:textId="77777777" w:rsidR="00E324AE" w:rsidRDefault="00E324AE" w:rsidP="00E324AE">
      <w:pPr>
        <w:pStyle w:val="Odstavecseseznamem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Malý molitanový míček</w:t>
      </w:r>
    </w:p>
    <w:p w14:paraId="573C97E0" w14:textId="77777777" w:rsidR="00E324AE" w:rsidRPr="00130D8D" w:rsidRDefault="00E324AE" w:rsidP="00130D8D">
      <w:pPr>
        <w:pStyle w:val="Odstavecseseznamem"/>
        <w:ind w:left="1440"/>
        <w:rPr>
          <w:sz w:val="28"/>
          <w:szCs w:val="28"/>
        </w:rPr>
      </w:pPr>
    </w:p>
    <w:p w14:paraId="55701664" w14:textId="58C18FC5" w:rsidR="001D5E2B" w:rsidRDefault="001D5E2B" w:rsidP="001D5E2B">
      <w:pPr>
        <w:pStyle w:val="Odstavecseseznamem"/>
        <w:ind w:left="1440"/>
        <w:rPr>
          <w:sz w:val="28"/>
          <w:szCs w:val="28"/>
        </w:rPr>
      </w:pPr>
    </w:p>
    <w:p w14:paraId="14B561B2" w14:textId="0D719713" w:rsidR="00E766FD" w:rsidRDefault="00E766FD" w:rsidP="001D5E2B">
      <w:pPr>
        <w:pStyle w:val="Odstavecseseznamem"/>
        <w:ind w:left="1440"/>
        <w:rPr>
          <w:sz w:val="28"/>
          <w:szCs w:val="28"/>
        </w:rPr>
      </w:pPr>
    </w:p>
    <w:p w14:paraId="59BD6A39" w14:textId="52A100FF" w:rsidR="00E766FD" w:rsidRDefault="00E766FD" w:rsidP="001D5E2B">
      <w:pPr>
        <w:pStyle w:val="Odstavecseseznamem"/>
        <w:ind w:left="1440"/>
        <w:rPr>
          <w:sz w:val="28"/>
          <w:szCs w:val="28"/>
        </w:rPr>
      </w:pPr>
    </w:p>
    <w:p w14:paraId="05B00CE2" w14:textId="4DEAF033" w:rsidR="00E766FD" w:rsidRDefault="00E766FD" w:rsidP="001D5E2B">
      <w:pPr>
        <w:pStyle w:val="Odstavecseseznamem"/>
        <w:ind w:left="1440"/>
        <w:rPr>
          <w:sz w:val="28"/>
          <w:szCs w:val="28"/>
        </w:rPr>
      </w:pPr>
    </w:p>
    <w:p w14:paraId="775D41E1" w14:textId="4FB53EE9" w:rsidR="0089464F" w:rsidRPr="00972A4F" w:rsidRDefault="0089464F" w:rsidP="00972A4F">
      <w:pPr>
        <w:rPr>
          <w:sz w:val="28"/>
          <w:szCs w:val="28"/>
        </w:rPr>
      </w:pPr>
    </w:p>
    <w:p w14:paraId="209A94FF" w14:textId="6552D047" w:rsidR="0089464F" w:rsidRPr="00D44903" w:rsidRDefault="0089464F" w:rsidP="00D44903">
      <w:pPr>
        <w:rPr>
          <w:sz w:val="28"/>
          <w:szCs w:val="28"/>
        </w:rPr>
      </w:pPr>
    </w:p>
    <w:p w14:paraId="7581BFA2" w14:textId="77777777" w:rsidR="0089464F" w:rsidRPr="001D5E2B" w:rsidRDefault="0089464F" w:rsidP="0089464F">
      <w:pPr>
        <w:pStyle w:val="Odstavecseseznamem"/>
        <w:numPr>
          <w:ilvl w:val="0"/>
          <w:numId w:val="6"/>
        </w:numPr>
        <w:rPr>
          <w:b/>
          <w:bCs/>
          <w:color w:val="4472C4" w:themeColor="accent1"/>
          <w:sz w:val="28"/>
          <w:szCs w:val="28"/>
        </w:rPr>
      </w:pPr>
      <w:r w:rsidRPr="001D5E2B">
        <w:rPr>
          <w:b/>
          <w:bCs/>
          <w:color w:val="4472C4" w:themeColor="accent1"/>
          <w:sz w:val="28"/>
          <w:szCs w:val="28"/>
        </w:rPr>
        <w:t>ROČNÍK</w:t>
      </w:r>
    </w:p>
    <w:p w14:paraId="0C64DFAA" w14:textId="52F111C2" w:rsidR="0089464F" w:rsidRPr="00D44903" w:rsidRDefault="0089464F" w:rsidP="00D4490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>Žáci si na školní rok připraví:</w:t>
      </w:r>
    </w:p>
    <w:p w14:paraId="05432023" w14:textId="77777777" w:rsidR="00D44903" w:rsidRPr="00D44903" w:rsidRDefault="00D44903" w:rsidP="00D44903">
      <w:pPr>
        <w:pStyle w:val="Odstavecseseznamem"/>
        <w:rPr>
          <w:sz w:val="28"/>
          <w:szCs w:val="28"/>
        </w:rPr>
      </w:pPr>
    </w:p>
    <w:p w14:paraId="14E52D77" w14:textId="3ED4E87C" w:rsidR="0089464F" w:rsidRDefault="00D44903" w:rsidP="0089464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M</w:t>
      </w:r>
      <w:r w:rsidR="0089464F">
        <w:rPr>
          <w:sz w:val="28"/>
          <w:szCs w:val="28"/>
        </w:rPr>
        <w:t>alé pravítko do pouzdra (10–15 cm)</w:t>
      </w:r>
    </w:p>
    <w:p w14:paraId="08E7C1D4" w14:textId="58B58C1B" w:rsidR="00D44903" w:rsidRDefault="00D44903" w:rsidP="0089464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Trojúhelník s ryskou, další pravítko (30 cm)</w:t>
      </w:r>
    </w:p>
    <w:p w14:paraId="370DE441" w14:textId="77777777" w:rsidR="0089464F" w:rsidRDefault="0089464F" w:rsidP="0089464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Kufřík na výtvarné potřeby</w:t>
      </w:r>
    </w:p>
    <w:p w14:paraId="2AFA6A08" w14:textId="77777777" w:rsidR="0089464F" w:rsidRDefault="0089464F" w:rsidP="0089464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Tužky – tvrdost 1, 2, 3</w:t>
      </w:r>
    </w:p>
    <w:p w14:paraId="63C27545" w14:textId="27DBD1A5" w:rsidR="0089464F" w:rsidRDefault="0089464F" w:rsidP="0089464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Lepidlo tyčinkové </w:t>
      </w:r>
      <w:proofErr w:type="spellStart"/>
      <w:r>
        <w:rPr>
          <w:sz w:val="28"/>
          <w:szCs w:val="28"/>
        </w:rPr>
        <w:t>Kores</w:t>
      </w:r>
      <w:proofErr w:type="spellEnd"/>
      <w:r>
        <w:rPr>
          <w:sz w:val="28"/>
          <w:szCs w:val="28"/>
        </w:rPr>
        <w:t xml:space="preserve"> </w:t>
      </w:r>
    </w:p>
    <w:p w14:paraId="3619B308" w14:textId="77777777" w:rsidR="0089464F" w:rsidRDefault="0089464F" w:rsidP="0089464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Podložku na lavici (igelit) do PRV a VYV</w:t>
      </w:r>
    </w:p>
    <w:p w14:paraId="12F60104" w14:textId="77777777" w:rsidR="0089464F" w:rsidRDefault="0089464F" w:rsidP="0089464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Pastelky, ořezávátko</w:t>
      </w:r>
    </w:p>
    <w:p w14:paraId="0291B865" w14:textId="7DCB9DBC" w:rsidR="0089464F" w:rsidRDefault="00D44903" w:rsidP="0089464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Kvalitní kružítko</w:t>
      </w:r>
    </w:p>
    <w:p w14:paraId="40533C6C" w14:textId="362C26AF" w:rsidR="00D44903" w:rsidRDefault="00D44903" w:rsidP="0089464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Pero Tornádo nebo Pilot</w:t>
      </w:r>
    </w:p>
    <w:p w14:paraId="764F83A3" w14:textId="3F08C6C0" w:rsidR="0089464F" w:rsidRPr="00D44903" w:rsidRDefault="00D44903" w:rsidP="00D44903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Guma, zmizík, n</w:t>
      </w:r>
      <w:r w:rsidR="0089464F">
        <w:rPr>
          <w:sz w:val="28"/>
          <w:szCs w:val="28"/>
        </w:rPr>
        <w:t>ůžky</w:t>
      </w:r>
    </w:p>
    <w:p w14:paraId="637A0B62" w14:textId="77777777" w:rsidR="0089464F" w:rsidRDefault="0089464F" w:rsidP="0089464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Plastovou paletu a kelímek</w:t>
      </w:r>
    </w:p>
    <w:p w14:paraId="5C13A284" w14:textId="77777777" w:rsidR="0089464F" w:rsidRDefault="0089464F" w:rsidP="0089464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Anilinové barvy</w:t>
      </w:r>
    </w:p>
    <w:p w14:paraId="784E7BB7" w14:textId="2E9573A4" w:rsidR="0089464F" w:rsidRDefault="0089464F" w:rsidP="0089464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Štětce – kulatý (č. 6, 8</w:t>
      </w:r>
      <w:r w:rsidR="00D44903">
        <w:rPr>
          <w:sz w:val="28"/>
          <w:szCs w:val="28"/>
        </w:rPr>
        <w:t>, 10</w:t>
      </w:r>
      <w:r>
        <w:rPr>
          <w:sz w:val="28"/>
          <w:szCs w:val="28"/>
        </w:rPr>
        <w:t>), plochý (č. 10, 12)</w:t>
      </w:r>
    </w:p>
    <w:p w14:paraId="0973CE50" w14:textId="643B4C2E" w:rsidR="0089464F" w:rsidRDefault="00D44903" w:rsidP="0089464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F</w:t>
      </w:r>
      <w:r w:rsidR="0089464F">
        <w:rPr>
          <w:sz w:val="28"/>
          <w:szCs w:val="28"/>
        </w:rPr>
        <w:t>ólie A5 průhledn</w:t>
      </w:r>
      <w:r>
        <w:rPr>
          <w:sz w:val="28"/>
          <w:szCs w:val="28"/>
        </w:rPr>
        <w:t>á</w:t>
      </w:r>
      <w:r w:rsidR="0089464F">
        <w:rPr>
          <w:sz w:val="28"/>
          <w:szCs w:val="28"/>
        </w:rPr>
        <w:t xml:space="preserve"> (do ČEJ)</w:t>
      </w:r>
    </w:p>
    <w:p w14:paraId="3ABE7ED2" w14:textId="77777777" w:rsidR="0089464F" w:rsidRDefault="0089464F" w:rsidP="0089464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Malá tuš</w:t>
      </w:r>
    </w:p>
    <w:p w14:paraId="39141B20" w14:textId="51E66407" w:rsidR="0089464F" w:rsidRDefault="0089464F" w:rsidP="0089464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Suchý pastel Kohinoor, sada 6ks.</w:t>
      </w:r>
    </w:p>
    <w:p w14:paraId="0E984480" w14:textId="3992D686" w:rsidR="00D44903" w:rsidRDefault="00D44903" w:rsidP="0089464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Krabička hygienických kapesníků</w:t>
      </w:r>
    </w:p>
    <w:p w14:paraId="5361767C" w14:textId="77777777" w:rsidR="0089464F" w:rsidRDefault="0089464F" w:rsidP="0089464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Obaly (koupit podle velikosti učebnic a sešitů)</w:t>
      </w:r>
    </w:p>
    <w:p w14:paraId="5D0B6769" w14:textId="77777777" w:rsidR="0089464F" w:rsidRDefault="0089464F" w:rsidP="0089464F">
      <w:pPr>
        <w:rPr>
          <w:sz w:val="28"/>
          <w:szCs w:val="28"/>
        </w:rPr>
      </w:pPr>
    </w:p>
    <w:p w14:paraId="198B045C" w14:textId="513C931E" w:rsidR="0089464F" w:rsidRPr="00D44903" w:rsidRDefault="0089464F" w:rsidP="0089464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>Do tělesné výchovy:</w:t>
      </w:r>
    </w:p>
    <w:p w14:paraId="1BE4C7D5" w14:textId="77777777" w:rsidR="00D44903" w:rsidRPr="00130D8D" w:rsidRDefault="00D44903" w:rsidP="00D44903">
      <w:pPr>
        <w:pStyle w:val="Odstavecseseznamem"/>
        <w:rPr>
          <w:sz w:val="28"/>
          <w:szCs w:val="28"/>
        </w:rPr>
      </w:pPr>
    </w:p>
    <w:p w14:paraId="0532EF67" w14:textId="77777777" w:rsidR="0089464F" w:rsidRDefault="0089464F" w:rsidP="0089464F">
      <w:pPr>
        <w:pStyle w:val="Odstavecseseznamem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Cvičební úbor v plátěném pytlíku</w:t>
      </w:r>
    </w:p>
    <w:p w14:paraId="0E16FBD1" w14:textId="77777777" w:rsidR="0089464F" w:rsidRDefault="0089464F" w:rsidP="0089464F">
      <w:pPr>
        <w:pStyle w:val="Odstavecseseznamem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Cvičky nebo boty s bílou podrážkou (vše se ukládá ve škole)</w:t>
      </w:r>
    </w:p>
    <w:p w14:paraId="7906B117" w14:textId="655F0428" w:rsidR="0089464F" w:rsidRDefault="00D44903" w:rsidP="00D44903">
      <w:pPr>
        <w:pStyle w:val="Odstavecseseznamem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Sportovní obuv na ven</w:t>
      </w:r>
    </w:p>
    <w:p w14:paraId="092F6E3E" w14:textId="77777777" w:rsidR="00D44903" w:rsidRPr="00130D8D" w:rsidRDefault="00D44903" w:rsidP="00D44903">
      <w:pPr>
        <w:pStyle w:val="Odstavecseseznamem"/>
        <w:ind w:left="1440"/>
        <w:rPr>
          <w:sz w:val="28"/>
          <w:szCs w:val="28"/>
        </w:rPr>
      </w:pPr>
    </w:p>
    <w:p w14:paraId="1C77CE95" w14:textId="2DBBD440" w:rsidR="00D44903" w:rsidRDefault="00D44903" w:rsidP="001D5E2B">
      <w:pPr>
        <w:pStyle w:val="Odstavecseseznamem"/>
        <w:ind w:left="1440"/>
        <w:rPr>
          <w:sz w:val="28"/>
          <w:szCs w:val="28"/>
        </w:rPr>
      </w:pPr>
    </w:p>
    <w:p w14:paraId="19CA7697" w14:textId="07344272" w:rsidR="00E766FD" w:rsidRDefault="00E766FD" w:rsidP="001D5E2B">
      <w:pPr>
        <w:pStyle w:val="Odstavecseseznamem"/>
        <w:ind w:left="1440"/>
        <w:rPr>
          <w:sz w:val="28"/>
          <w:szCs w:val="28"/>
        </w:rPr>
      </w:pPr>
    </w:p>
    <w:p w14:paraId="7AE5BCBE" w14:textId="5A86C11A" w:rsidR="00E766FD" w:rsidRDefault="00E766FD" w:rsidP="001D5E2B">
      <w:pPr>
        <w:pStyle w:val="Odstavecseseznamem"/>
        <w:ind w:left="1440"/>
        <w:rPr>
          <w:sz w:val="28"/>
          <w:szCs w:val="28"/>
        </w:rPr>
      </w:pPr>
    </w:p>
    <w:p w14:paraId="7EAAFADA" w14:textId="0066796E" w:rsidR="00E766FD" w:rsidRDefault="00E766FD" w:rsidP="001D5E2B">
      <w:pPr>
        <w:pStyle w:val="Odstavecseseznamem"/>
        <w:ind w:left="1440"/>
        <w:rPr>
          <w:sz w:val="28"/>
          <w:szCs w:val="28"/>
        </w:rPr>
      </w:pPr>
    </w:p>
    <w:p w14:paraId="764D2ABA" w14:textId="77777777" w:rsidR="00E766FD" w:rsidRDefault="00E766FD" w:rsidP="001D5E2B">
      <w:pPr>
        <w:pStyle w:val="Odstavecseseznamem"/>
        <w:ind w:left="1440"/>
        <w:rPr>
          <w:sz w:val="28"/>
          <w:szCs w:val="28"/>
        </w:rPr>
      </w:pPr>
    </w:p>
    <w:p w14:paraId="2AC06174" w14:textId="31677010" w:rsidR="00D44903" w:rsidRDefault="00D44903" w:rsidP="001D5E2B">
      <w:pPr>
        <w:pStyle w:val="Odstavecseseznamem"/>
        <w:ind w:left="1440"/>
        <w:rPr>
          <w:sz w:val="28"/>
          <w:szCs w:val="28"/>
        </w:rPr>
      </w:pPr>
    </w:p>
    <w:p w14:paraId="6842F63E" w14:textId="6BED9FF5" w:rsidR="00D44903" w:rsidRDefault="00D44903" w:rsidP="001D5E2B">
      <w:pPr>
        <w:pStyle w:val="Odstavecseseznamem"/>
        <w:ind w:left="1440"/>
        <w:rPr>
          <w:sz w:val="28"/>
          <w:szCs w:val="28"/>
        </w:rPr>
      </w:pPr>
    </w:p>
    <w:p w14:paraId="161E6860" w14:textId="2796F3C8" w:rsidR="00D44903" w:rsidRDefault="00D44903" w:rsidP="001D5E2B">
      <w:pPr>
        <w:pStyle w:val="Odstavecseseznamem"/>
        <w:ind w:left="1440"/>
        <w:rPr>
          <w:sz w:val="28"/>
          <w:szCs w:val="28"/>
        </w:rPr>
      </w:pPr>
    </w:p>
    <w:p w14:paraId="65130F61" w14:textId="2741E045" w:rsidR="00D44903" w:rsidRDefault="00D44903" w:rsidP="001D5E2B">
      <w:pPr>
        <w:pStyle w:val="Odstavecseseznamem"/>
        <w:ind w:left="1440"/>
        <w:rPr>
          <w:sz w:val="28"/>
          <w:szCs w:val="28"/>
        </w:rPr>
      </w:pPr>
    </w:p>
    <w:p w14:paraId="25457D5A" w14:textId="75E6A7B4" w:rsidR="00D44903" w:rsidRDefault="00D44903" w:rsidP="001D5E2B">
      <w:pPr>
        <w:pStyle w:val="Odstavecseseznamem"/>
        <w:ind w:left="1440"/>
        <w:rPr>
          <w:sz w:val="28"/>
          <w:szCs w:val="28"/>
        </w:rPr>
      </w:pPr>
    </w:p>
    <w:p w14:paraId="2CBCA592" w14:textId="5C288B35" w:rsidR="00D44903" w:rsidRDefault="00D44903" w:rsidP="001D5E2B">
      <w:pPr>
        <w:pStyle w:val="Odstavecseseznamem"/>
        <w:ind w:left="1440"/>
        <w:rPr>
          <w:sz w:val="28"/>
          <w:szCs w:val="28"/>
        </w:rPr>
      </w:pPr>
    </w:p>
    <w:p w14:paraId="1A7160CC" w14:textId="0A9B4535" w:rsidR="00D44903" w:rsidRDefault="00D44903" w:rsidP="001D5E2B">
      <w:pPr>
        <w:pStyle w:val="Odstavecseseznamem"/>
        <w:ind w:left="1440"/>
        <w:rPr>
          <w:sz w:val="28"/>
          <w:szCs w:val="28"/>
        </w:rPr>
      </w:pPr>
    </w:p>
    <w:p w14:paraId="300074F4" w14:textId="77777777" w:rsidR="00D44903" w:rsidRPr="001D5E2B" w:rsidRDefault="00D44903" w:rsidP="00D44903">
      <w:pPr>
        <w:pStyle w:val="Odstavecseseznamem"/>
        <w:numPr>
          <w:ilvl w:val="0"/>
          <w:numId w:val="6"/>
        </w:numPr>
        <w:rPr>
          <w:b/>
          <w:bCs/>
          <w:color w:val="4472C4" w:themeColor="accent1"/>
          <w:sz w:val="28"/>
          <w:szCs w:val="28"/>
        </w:rPr>
      </w:pPr>
      <w:r w:rsidRPr="001D5E2B">
        <w:rPr>
          <w:b/>
          <w:bCs/>
          <w:color w:val="4472C4" w:themeColor="accent1"/>
          <w:sz w:val="28"/>
          <w:szCs w:val="28"/>
        </w:rPr>
        <w:t>ROČNÍK</w:t>
      </w:r>
    </w:p>
    <w:p w14:paraId="1C938B8F" w14:textId="77777777" w:rsidR="00D44903" w:rsidRPr="00D44903" w:rsidRDefault="00D44903" w:rsidP="00D4490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>Žáci si na školní rok připraví:</w:t>
      </w:r>
    </w:p>
    <w:p w14:paraId="635DBB66" w14:textId="77777777" w:rsidR="00D44903" w:rsidRPr="00D44903" w:rsidRDefault="00D44903" w:rsidP="00D44903">
      <w:pPr>
        <w:pStyle w:val="Odstavecseseznamem"/>
        <w:rPr>
          <w:sz w:val="28"/>
          <w:szCs w:val="28"/>
        </w:rPr>
      </w:pPr>
    </w:p>
    <w:p w14:paraId="1DEB18B7" w14:textId="1A72E034" w:rsidR="00D44903" w:rsidRPr="00D44903" w:rsidRDefault="00D44903" w:rsidP="00D44903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Malé pravítko do pouzdra (10–15 cm), další pravítko (30 cm)</w:t>
      </w:r>
    </w:p>
    <w:p w14:paraId="5F1FE418" w14:textId="537FCEE8" w:rsidR="00D44903" w:rsidRDefault="00D44903" w:rsidP="00D44903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Trojúhelník s ryskou, trojúhelník</w:t>
      </w:r>
    </w:p>
    <w:p w14:paraId="657E4EB9" w14:textId="77777777" w:rsidR="00D44903" w:rsidRDefault="00D44903" w:rsidP="00D44903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Kufřík na výtvarné potřeby</w:t>
      </w:r>
    </w:p>
    <w:p w14:paraId="399EFF86" w14:textId="77777777" w:rsidR="00D44903" w:rsidRDefault="00D44903" w:rsidP="00D44903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Tužky – tvrdost 1, 2, 3</w:t>
      </w:r>
    </w:p>
    <w:p w14:paraId="23BD9C3C" w14:textId="77777777" w:rsidR="00D44903" w:rsidRDefault="00D44903" w:rsidP="00D44903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Lepidlo tyčinkové </w:t>
      </w:r>
      <w:proofErr w:type="spellStart"/>
      <w:r>
        <w:rPr>
          <w:sz w:val="28"/>
          <w:szCs w:val="28"/>
        </w:rPr>
        <w:t>Kores</w:t>
      </w:r>
      <w:proofErr w:type="spellEnd"/>
      <w:r>
        <w:rPr>
          <w:sz w:val="28"/>
          <w:szCs w:val="28"/>
        </w:rPr>
        <w:t xml:space="preserve"> </w:t>
      </w:r>
    </w:p>
    <w:p w14:paraId="3C1F7A7F" w14:textId="77777777" w:rsidR="00D44903" w:rsidRDefault="00D44903" w:rsidP="00D44903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Podložku na lavici (igelit) do PRV a VYV</w:t>
      </w:r>
    </w:p>
    <w:p w14:paraId="1EAB25AB" w14:textId="77777777" w:rsidR="00D44903" w:rsidRDefault="00D44903" w:rsidP="00D44903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Pastelky, ořezávátko</w:t>
      </w:r>
    </w:p>
    <w:p w14:paraId="26D0C832" w14:textId="77777777" w:rsidR="00D44903" w:rsidRDefault="00D44903" w:rsidP="00D44903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Kvalitní kružítko</w:t>
      </w:r>
    </w:p>
    <w:p w14:paraId="329CED0C" w14:textId="1CD893B1" w:rsidR="00D44903" w:rsidRDefault="00D44903" w:rsidP="00D44903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Pero Tornádo nebo</w:t>
      </w:r>
      <w:r w:rsidR="007B073F">
        <w:rPr>
          <w:sz w:val="28"/>
          <w:szCs w:val="28"/>
        </w:rPr>
        <w:t xml:space="preserve"> gelové pero Pilot – 2x</w:t>
      </w:r>
    </w:p>
    <w:p w14:paraId="493EB8C1" w14:textId="77777777" w:rsidR="00D44903" w:rsidRPr="00D44903" w:rsidRDefault="00D44903" w:rsidP="00D44903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Guma, zmizík, nůžky</w:t>
      </w:r>
    </w:p>
    <w:p w14:paraId="0642A453" w14:textId="77777777" w:rsidR="00D44903" w:rsidRDefault="00D44903" w:rsidP="00D44903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Plastovou paletu a kelímek</w:t>
      </w:r>
    </w:p>
    <w:p w14:paraId="45A6C052" w14:textId="77777777" w:rsidR="00D44903" w:rsidRDefault="00D44903" w:rsidP="00D44903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Anilinové barvy</w:t>
      </w:r>
    </w:p>
    <w:p w14:paraId="292CDE29" w14:textId="77777777" w:rsidR="00D44903" w:rsidRDefault="00D44903" w:rsidP="00D44903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Štětce – kulatý (č. 6, 8, 10), plochý (č. 10, 12)</w:t>
      </w:r>
    </w:p>
    <w:p w14:paraId="3953929A" w14:textId="08DE467E" w:rsidR="00D44903" w:rsidRDefault="007B073F" w:rsidP="00D44903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Černý </w:t>
      </w:r>
      <w:proofErr w:type="spellStart"/>
      <w:r>
        <w:rPr>
          <w:sz w:val="28"/>
          <w:szCs w:val="28"/>
        </w:rPr>
        <w:t>centropen</w:t>
      </w:r>
      <w:proofErr w:type="spellEnd"/>
      <w:r>
        <w:rPr>
          <w:sz w:val="28"/>
          <w:szCs w:val="28"/>
        </w:rPr>
        <w:t xml:space="preserve"> 0,5</w:t>
      </w:r>
    </w:p>
    <w:p w14:paraId="562BF144" w14:textId="77777777" w:rsidR="00D44903" w:rsidRDefault="00D44903" w:rsidP="00D44903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Malá tuš</w:t>
      </w:r>
    </w:p>
    <w:p w14:paraId="6ED396F1" w14:textId="77777777" w:rsidR="00D44903" w:rsidRDefault="00D44903" w:rsidP="00D44903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Suchý pastel Kohinoor, sada 6ks.</w:t>
      </w:r>
    </w:p>
    <w:p w14:paraId="46528234" w14:textId="77777777" w:rsidR="00D44903" w:rsidRDefault="00D44903" w:rsidP="00D44903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Krabička hygienických kapesníků</w:t>
      </w:r>
    </w:p>
    <w:p w14:paraId="6659D908" w14:textId="17A62C83" w:rsidR="00D44903" w:rsidRDefault="00D44903" w:rsidP="00D44903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Obaly (koupit podle velikosti učebnic a sešitů)</w:t>
      </w:r>
    </w:p>
    <w:p w14:paraId="5D065E67" w14:textId="6492562B" w:rsidR="004907F4" w:rsidRDefault="004907F4" w:rsidP="00D44903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Černý fix</w:t>
      </w:r>
    </w:p>
    <w:p w14:paraId="1FE80770" w14:textId="77777777" w:rsidR="00D44903" w:rsidRDefault="00D44903" w:rsidP="00D44903">
      <w:pPr>
        <w:rPr>
          <w:sz w:val="28"/>
          <w:szCs w:val="28"/>
        </w:rPr>
      </w:pPr>
    </w:p>
    <w:p w14:paraId="23720D02" w14:textId="77777777" w:rsidR="00D44903" w:rsidRPr="00D44903" w:rsidRDefault="00D44903" w:rsidP="00D4490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>Do tělesné výchovy:</w:t>
      </w:r>
    </w:p>
    <w:p w14:paraId="6969DDD7" w14:textId="77777777" w:rsidR="00D44903" w:rsidRPr="00130D8D" w:rsidRDefault="00D44903" w:rsidP="00D44903">
      <w:pPr>
        <w:pStyle w:val="Odstavecseseznamem"/>
        <w:rPr>
          <w:sz w:val="28"/>
          <w:szCs w:val="28"/>
        </w:rPr>
      </w:pPr>
    </w:p>
    <w:p w14:paraId="1D707253" w14:textId="77777777" w:rsidR="00D44903" w:rsidRDefault="00D44903" w:rsidP="00D44903">
      <w:pPr>
        <w:pStyle w:val="Odstavecseseznamem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Cvičební úbor v plátěném pytlíku</w:t>
      </w:r>
    </w:p>
    <w:p w14:paraId="7DDE9F3C" w14:textId="77777777" w:rsidR="00D44903" w:rsidRDefault="00D44903" w:rsidP="00D44903">
      <w:pPr>
        <w:pStyle w:val="Odstavecseseznamem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Cvičky nebo boty s bílou podrážkou (vše se ukládá ve škole)</w:t>
      </w:r>
    </w:p>
    <w:p w14:paraId="6F64E57B" w14:textId="0CC490D4" w:rsidR="007B073F" w:rsidRDefault="007B073F" w:rsidP="00D44903">
      <w:pPr>
        <w:pStyle w:val="Odstavecseseznamem"/>
        <w:ind w:left="1440"/>
        <w:rPr>
          <w:sz w:val="28"/>
          <w:szCs w:val="28"/>
        </w:rPr>
      </w:pPr>
    </w:p>
    <w:p w14:paraId="6BF4D347" w14:textId="77777777" w:rsidR="007B073F" w:rsidRPr="00130D8D" w:rsidRDefault="007B073F" w:rsidP="00D44903">
      <w:pPr>
        <w:pStyle w:val="Odstavecseseznamem"/>
        <w:ind w:left="1440"/>
        <w:rPr>
          <w:sz w:val="28"/>
          <w:szCs w:val="28"/>
        </w:rPr>
      </w:pPr>
    </w:p>
    <w:p w14:paraId="6046C604" w14:textId="162766D7" w:rsidR="007B073F" w:rsidRDefault="007B073F" w:rsidP="007B073F">
      <w:pPr>
        <w:rPr>
          <w:sz w:val="28"/>
          <w:szCs w:val="28"/>
        </w:rPr>
      </w:pPr>
    </w:p>
    <w:p w14:paraId="00A1025A" w14:textId="3BE3EBAC" w:rsidR="007B073F" w:rsidRDefault="007B073F" w:rsidP="007B073F">
      <w:pPr>
        <w:rPr>
          <w:sz w:val="28"/>
          <w:szCs w:val="28"/>
        </w:rPr>
      </w:pPr>
    </w:p>
    <w:p w14:paraId="31D4E912" w14:textId="096D2380" w:rsidR="007B073F" w:rsidRDefault="007B073F" w:rsidP="007B073F">
      <w:pPr>
        <w:rPr>
          <w:sz w:val="28"/>
          <w:szCs w:val="28"/>
        </w:rPr>
      </w:pPr>
    </w:p>
    <w:p w14:paraId="3AF7A604" w14:textId="49A8A9FD" w:rsidR="00E766FD" w:rsidRDefault="00E766FD" w:rsidP="007B073F">
      <w:pPr>
        <w:rPr>
          <w:sz w:val="28"/>
          <w:szCs w:val="28"/>
        </w:rPr>
      </w:pPr>
    </w:p>
    <w:p w14:paraId="668E3423" w14:textId="77777777" w:rsidR="00E766FD" w:rsidRDefault="00E766FD" w:rsidP="007B073F">
      <w:pPr>
        <w:rPr>
          <w:sz w:val="28"/>
          <w:szCs w:val="28"/>
        </w:rPr>
      </w:pPr>
    </w:p>
    <w:p w14:paraId="66853EBA" w14:textId="20C44D46" w:rsidR="007B073F" w:rsidRDefault="007B073F" w:rsidP="007B073F">
      <w:pPr>
        <w:rPr>
          <w:sz w:val="28"/>
          <w:szCs w:val="28"/>
        </w:rPr>
      </w:pPr>
    </w:p>
    <w:p w14:paraId="5D3D7629" w14:textId="19EAF5C3" w:rsidR="007B073F" w:rsidRDefault="007B073F" w:rsidP="007B073F">
      <w:pPr>
        <w:rPr>
          <w:sz w:val="28"/>
          <w:szCs w:val="28"/>
        </w:rPr>
      </w:pPr>
    </w:p>
    <w:p w14:paraId="65E2FEC6" w14:textId="5054CFF7" w:rsidR="007B073F" w:rsidRDefault="007B073F" w:rsidP="007B073F">
      <w:pPr>
        <w:rPr>
          <w:sz w:val="28"/>
          <w:szCs w:val="28"/>
        </w:rPr>
      </w:pPr>
    </w:p>
    <w:p w14:paraId="033B256E" w14:textId="77777777" w:rsidR="007B073F" w:rsidRPr="001D5E2B" w:rsidRDefault="007B073F" w:rsidP="007B073F">
      <w:pPr>
        <w:pStyle w:val="Odstavecseseznamem"/>
        <w:numPr>
          <w:ilvl w:val="0"/>
          <w:numId w:val="6"/>
        </w:numPr>
        <w:rPr>
          <w:b/>
          <w:bCs/>
          <w:color w:val="4472C4" w:themeColor="accent1"/>
          <w:sz w:val="28"/>
          <w:szCs w:val="28"/>
        </w:rPr>
      </w:pPr>
      <w:r w:rsidRPr="001D5E2B">
        <w:rPr>
          <w:b/>
          <w:bCs/>
          <w:color w:val="4472C4" w:themeColor="accent1"/>
          <w:sz w:val="28"/>
          <w:szCs w:val="28"/>
        </w:rPr>
        <w:t>ROČNÍK</w:t>
      </w:r>
    </w:p>
    <w:p w14:paraId="0F17A9CE" w14:textId="77777777" w:rsidR="007B073F" w:rsidRPr="00D44903" w:rsidRDefault="007B073F" w:rsidP="007B073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>Žáci si na školní rok připraví:</w:t>
      </w:r>
    </w:p>
    <w:p w14:paraId="19DA0A33" w14:textId="77777777" w:rsidR="007B073F" w:rsidRPr="00D44903" w:rsidRDefault="007B073F" w:rsidP="007B073F">
      <w:pPr>
        <w:pStyle w:val="Odstavecseseznamem"/>
        <w:rPr>
          <w:sz w:val="28"/>
          <w:szCs w:val="28"/>
        </w:rPr>
      </w:pPr>
    </w:p>
    <w:p w14:paraId="5CC60025" w14:textId="77777777" w:rsidR="007B073F" w:rsidRPr="00D44903" w:rsidRDefault="007B073F" w:rsidP="007B073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Malé pravítko do pouzdra (10–15 cm), další pravítko (30 cm)</w:t>
      </w:r>
    </w:p>
    <w:p w14:paraId="33007F6E" w14:textId="77777777" w:rsidR="007B073F" w:rsidRDefault="007B073F" w:rsidP="007B073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Trojúhelník s ryskou, trojúhelník</w:t>
      </w:r>
    </w:p>
    <w:p w14:paraId="35257FB2" w14:textId="77777777" w:rsidR="007B073F" w:rsidRDefault="007B073F" w:rsidP="007B073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Kufřík na výtvarné potřeby</w:t>
      </w:r>
    </w:p>
    <w:p w14:paraId="7AA0963E" w14:textId="77777777" w:rsidR="007B073F" w:rsidRDefault="007B073F" w:rsidP="007B073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Tužky – tvrdost 1, 2, 3</w:t>
      </w:r>
    </w:p>
    <w:p w14:paraId="7DB0CCC5" w14:textId="77777777" w:rsidR="007B073F" w:rsidRDefault="007B073F" w:rsidP="007B073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Lepidlo tyčinkové </w:t>
      </w:r>
      <w:proofErr w:type="spellStart"/>
      <w:r>
        <w:rPr>
          <w:sz w:val="28"/>
          <w:szCs w:val="28"/>
        </w:rPr>
        <w:t>Kores</w:t>
      </w:r>
      <w:proofErr w:type="spellEnd"/>
      <w:r>
        <w:rPr>
          <w:sz w:val="28"/>
          <w:szCs w:val="28"/>
        </w:rPr>
        <w:t xml:space="preserve"> </w:t>
      </w:r>
    </w:p>
    <w:p w14:paraId="02AC9256" w14:textId="77777777" w:rsidR="007B073F" w:rsidRDefault="007B073F" w:rsidP="007B073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Podložku na lavici (igelit) do PRV a VYV</w:t>
      </w:r>
    </w:p>
    <w:p w14:paraId="3176AEF5" w14:textId="77777777" w:rsidR="007B073F" w:rsidRDefault="007B073F" w:rsidP="007B073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Pastelky, ořezávátko</w:t>
      </w:r>
    </w:p>
    <w:p w14:paraId="3122ABF2" w14:textId="77777777" w:rsidR="007B073F" w:rsidRDefault="007B073F" w:rsidP="007B073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Kvalitní kružítko</w:t>
      </w:r>
    </w:p>
    <w:p w14:paraId="1A2B4393" w14:textId="77777777" w:rsidR="007B073F" w:rsidRDefault="007B073F" w:rsidP="007B073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Pero Tornádo nebo gelové pero Pilot – 2x</w:t>
      </w:r>
    </w:p>
    <w:p w14:paraId="08CC1E05" w14:textId="77777777" w:rsidR="007B073F" w:rsidRPr="00D44903" w:rsidRDefault="007B073F" w:rsidP="007B073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Guma, zmizík, nůžky</w:t>
      </w:r>
    </w:p>
    <w:p w14:paraId="19A86176" w14:textId="77777777" w:rsidR="007B073F" w:rsidRDefault="007B073F" w:rsidP="007B073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Plastovou paletu a kelímek</w:t>
      </w:r>
    </w:p>
    <w:p w14:paraId="6BAFB5D2" w14:textId="77777777" w:rsidR="007B073F" w:rsidRDefault="007B073F" w:rsidP="007B073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Anilinové barvy</w:t>
      </w:r>
    </w:p>
    <w:p w14:paraId="4EDF1DD8" w14:textId="77777777" w:rsidR="007B073F" w:rsidRDefault="007B073F" w:rsidP="007B073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Štětce – kulatý (č. 6, 8, 10), plochý (č. 10, 12)</w:t>
      </w:r>
    </w:p>
    <w:p w14:paraId="6088B851" w14:textId="77777777" w:rsidR="007B073F" w:rsidRDefault="007B073F" w:rsidP="007B073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Černý </w:t>
      </w:r>
      <w:proofErr w:type="spellStart"/>
      <w:r>
        <w:rPr>
          <w:sz w:val="28"/>
          <w:szCs w:val="28"/>
        </w:rPr>
        <w:t>centropen</w:t>
      </w:r>
      <w:proofErr w:type="spellEnd"/>
      <w:r>
        <w:rPr>
          <w:sz w:val="28"/>
          <w:szCs w:val="28"/>
        </w:rPr>
        <w:t xml:space="preserve"> 0,5</w:t>
      </w:r>
    </w:p>
    <w:p w14:paraId="7813D4E3" w14:textId="77777777" w:rsidR="007B073F" w:rsidRDefault="007B073F" w:rsidP="007B073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Malá tuš</w:t>
      </w:r>
    </w:p>
    <w:p w14:paraId="2BDB0406" w14:textId="77777777" w:rsidR="007B073F" w:rsidRDefault="007B073F" w:rsidP="007B073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Suchý pastel Kohinoor, sada 6ks.</w:t>
      </w:r>
    </w:p>
    <w:p w14:paraId="0C3621E4" w14:textId="77777777" w:rsidR="007B073F" w:rsidRDefault="007B073F" w:rsidP="007B073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Krabička hygienických kapesníků</w:t>
      </w:r>
    </w:p>
    <w:p w14:paraId="13BED4CA" w14:textId="65907607" w:rsidR="007B073F" w:rsidRDefault="007B073F" w:rsidP="007B073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Obaly (koupit podle velikosti učebnic a sešitů)</w:t>
      </w:r>
    </w:p>
    <w:p w14:paraId="720CC4E7" w14:textId="3FD16CEF" w:rsidR="008B32FA" w:rsidRDefault="008B32FA" w:rsidP="007B073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Černý fix</w:t>
      </w:r>
    </w:p>
    <w:p w14:paraId="1AF5FC43" w14:textId="77777777" w:rsidR="007B073F" w:rsidRDefault="007B073F" w:rsidP="007B073F">
      <w:pPr>
        <w:rPr>
          <w:sz w:val="28"/>
          <w:szCs w:val="28"/>
        </w:rPr>
      </w:pPr>
    </w:p>
    <w:p w14:paraId="69DB56A0" w14:textId="77777777" w:rsidR="007B073F" w:rsidRPr="00D44903" w:rsidRDefault="007B073F" w:rsidP="007B073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>Do tělesné výchovy:</w:t>
      </w:r>
    </w:p>
    <w:p w14:paraId="1E97327C" w14:textId="77777777" w:rsidR="007B073F" w:rsidRPr="00130D8D" w:rsidRDefault="007B073F" w:rsidP="007B073F">
      <w:pPr>
        <w:pStyle w:val="Odstavecseseznamem"/>
        <w:rPr>
          <w:sz w:val="28"/>
          <w:szCs w:val="28"/>
        </w:rPr>
      </w:pPr>
    </w:p>
    <w:p w14:paraId="29788A47" w14:textId="77777777" w:rsidR="007B073F" w:rsidRDefault="007B073F" w:rsidP="007B073F">
      <w:pPr>
        <w:pStyle w:val="Odstavecseseznamem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Cvičební úbor v plátěném pytlíku</w:t>
      </w:r>
    </w:p>
    <w:p w14:paraId="105D875C" w14:textId="34397DA6" w:rsidR="007B073F" w:rsidRDefault="007B073F" w:rsidP="007B073F">
      <w:pPr>
        <w:pStyle w:val="Odstavecseseznamem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Cvičky nebo boty s bílou podrážkou (vše se ukládá ve škole)</w:t>
      </w:r>
    </w:p>
    <w:p w14:paraId="1C962971" w14:textId="1F847248" w:rsidR="007B073F" w:rsidRDefault="007B073F" w:rsidP="007B073F">
      <w:pPr>
        <w:pStyle w:val="Odstavecseseznamem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Venkovní sportovní obuv</w:t>
      </w:r>
    </w:p>
    <w:p w14:paraId="6F1E856C" w14:textId="77777777" w:rsidR="007B073F" w:rsidRDefault="007B073F" w:rsidP="007B073F">
      <w:pPr>
        <w:pStyle w:val="Odstavecseseznamem"/>
        <w:ind w:left="1440"/>
        <w:rPr>
          <w:sz w:val="28"/>
          <w:szCs w:val="28"/>
        </w:rPr>
      </w:pPr>
    </w:p>
    <w:p w14:paraId="00F17880" w14:textId="77777777" w:rsidR="007B073F" w:rsidRPr="00130D8D" w:rsidRDefault="007B073F" w:rsidP="007B073F">
      <w:pPr>
        <w:pStyle w:val="Odstavecseseznamem"/>
        <w:ind w:left="1440"/>
        <w:rPr>
          <w:sz w:val="28"/>
          <w:szCs w:val="28"/>
        </w:rPr>
      </w:pPr>
    </w:p>
    <w:p w14:paraId="60BB0EFF" w14:textId="78730BC3" w:rsidR="007B073F" w:rsidRDefault="007B073F" w:rsidP="007B073F">
      <w:pPr>
        <w:rPr>
          <w:b/>
          <w:bCs/>
          <w:sz w:val="28"/>
          <w:szCs w:val="28"/>
          <w:u w:val="single"/>
        </w:rPr>
      </w:pPr>
    </w:p>
    <w:p w14:paraId="70972B01" w14:textId="7259A63E" w:rsidR="00E766FD" w:rsidRDefault="00E766FD" w:rsidP="007B073F">
      <w:pPr>
        <w:rPr>
          <w:sz w:val="28"/>
          <w:szCs w:val="28"/>
        </w:rPr>
      </w:pPr>
    </w:p>
    <w:p w14:paraId="744B937A" w14:textId="77777777" w:rsidR="00E766FD" w:rsidRDefault="00E766FD" w:rsidP="007B073F">
      <w:pPr>
        <w:rPr>
          <w:sz w:val="28"/>
          <w:szCs w:val="28"/>
        </w:rPr>
      </w:pPr>
    </w:p>
    <w:p w14:paraId="5BAA028C" w14:textId="24308B7A" w:rsidR="000C725B" w:rsidRDefault="000C725B" w:rsidP="007B073F">
      <w:pPr>
        <w:rPr>
          <w:sz w:val="28"/>
          <w:szCs w:val="28"/>
        </w:rPr>
      </w:pPr>
    </w:p>
    <w:p w14:paraId="6E536486" w14:textId="104466B6" w:rsidR="000C725B" w:rsidRDefault="000C725B" w:rsidP="007B073F">
      <w:pPr>
        <w:rPr>
          <w:sz w:val="28"/>
          <w:szCs w:val="28"/>
        </w:rPr>
      </w:pPr>
    </w:p>
    <w:p w14:paraId="2B251BAD" w14:textId="49A3813B" w:rsidR="000C725B" w:rsidRDefault="000C725B" w:rsidP="007B073F">
      <w:pPr>
        <w:rPr>
          <w:sz w:val="28"/>
          <w:szCs w:val="28"/>
        </w:rPr>
      </w:pPr>
    </w:p>
    <w:p w14:paraId="20A195EB" w14:textId="720117E8" w:rsidR="000C725B" w:rsidRDefault="000C725B" w:rsidP="007B073F">
      <w:pPr>
        <w:rPr>
          <w:sz w:val="28"/>
          <w:szCs w:val="28"/>
        </w:rPr>
      </w:pPr>
    </w:p>
    <w:p w14:paraId="422A700D" w14:textId="77777777" w:rsidR="000C725B" w:rsidRPr="001D5E2B" w:rsidRDefault="000C725B" w:rsidP="000C725B">
      <w:pPr>
        <w:pStyle w:val="Odstavecseseznamem"/>
        <w:numPr>
          <w:ilvl w:val="0"/>
          <w:numId w:val="6"/>
        </w:numPr>
        <w:rPr>
          <w:b/>
          <w:bCs/>
          <w:color w:val="4472C4" w:themeColor="accent1"/>
          <w:sz w:val="28"/>
          <w:szCs w:val="28"/>
        </w:rPr>
      </w:pPr>
      <w:r w:rsidRPr="001D5E2B">
        <w:rPr>
          <w:b/>
          <w:bCs/>
          <w:color w:val="4472C4" w:themeColor="accent1"/>
          <w:sz w:val="28"/>
          <w:szCs w:val="28"/>
        </w:rPr>
        <w:t>ROČNÍK</w:t>
      </w:r>
    </w:p>
    <w:p w14:paraId="71196914" w14:textId="77777777" w:rsidR="000C725B" w:rsidRPr="00D44903" w:rsidRDefault="000C725B" w:rsidP="000C725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>Žáci si na školní rok připraví:</w:t>
      </w:r>
    </w:p>
    <w:p w14:paraId="76E1139B" w14:textId="77777777" w:rsidR="000C725B" w:rsidRPr="00D44903" w:rsidRDefault="000C725B" w:rsidP="000C725B">
      <w:pPr>
        <w:pStyle w:val="Odstavecseseznamem"/>
        <w:rPr>
          <w:sz w:val="28"/>
          <w:szCs w:val="28"/>
        </w:rPr>
      </w:pPr>
    </w:p>
    <w:p w14:paraId="33BA1E84" w14:textId="77777777" w:rsidR="000C725B" w:rsidRPr="00D44903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Malé pravítko do pouzdra (10–15 cm), další pravítko (30 cm)</w:t>
      </w:r>
    </w:p>
    <w:p w14:paraId="06317583" w14:textId="77777777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Trojúhelník s ryskou, trojúhelník</w:t>
      </w:r>
    </w:p>
    <w:p w14:paraId="3275E7F9" w14:textId="51DC5C96" w:rsidR="000C725B" w:rsidRP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Kvalitní kružítko</w:t>
      </w:r>
    </w:p>
    <w:p w14:paraId="70511CF0" w14:textId="1C66A9D0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Tužky – tvrdost 1, 2, 3</w:t>
      </w:r>
    </w:p>
    <w:p w14:paraId="298D61A3" w14:textId="13752F9E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Guma</w:t>
      </w:r>
    </w:p>
    <w:p w14:paraId="72D00916" w14:textId="77777777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Lepidlo tyčinkové </w:t>
      </w:r>
      <w:proofErr w:type="spellStart"/>
      <w:r>
        <w:rPr>
          <w:sz w:val="28"/>
          <w:szCs w:val="28"/>
        </w:rPr>
        <w:t>Kores</w:t>
      </w:r>
      <w:proofErr w:type="spellEnd"/>
      <w:r>
        <w:rPr>
          <w:sz w:val="28"/>
          <w:szCs w:val="28"/>
        </w:rPr>
        <w:t xml:space="preserve"> </w:t>
      </w:r>
    </w:p>
    <w:p w14:paraId="31F99265" w14:textId="74FDA3B8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Plastový úhloměr </w:t>
      </w:r>
    </w:p>
    <w:p w14:paraId="70BD8EB5" w14:textId="7C7CCB0A" w:rsidR="000C725B" w:rsidRP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Pastelky, ořezávátko</w:t>
      </w:r>
    </w:p>
    <w:p w14:paraId="3318BCA0" w14:textId="4C97318C" w:rsidR="000C725B" w:rsidRPr="00D44903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Nůžky</w:t>
      </w:r>
    </w:p>
    <w:p w14:paraId="13D71B82" w14:textId="77777777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Anilinové barvy</w:t>
      </w:r>
    </w:p>
    <w:p w14:paraId="3E47136F" w14:textId="174B7065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Štětce – kulatý, plochý</w:t>
      </w:r>
    </w:p>
    <w:p w14:paraId="47C14E8F" w14:textId="50DB3156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Černý </w:t>
      </w:r>
      <w:proofErr w:type="spellStart"/>
      <w:r>
        <w:rPr>
          <w:sz w:val="28"/>
          <w:szCs w:val="28"/>
        </w:rPr>
        <w:t>centropen</w:t>
      </w:r>
      <w:proofErr w:type="spellEnd"/>
      <w:r>
        <w:rPr>
          <w:sz w:val="28"/>
          <w:szCs w:val="28"/>
        </w:rPr>
        <w:t xml:space="preserve"> 2846</w:t>
      </w:r>
    </w:p>
    <w:p w14:paraId="4F94CF83" w14:textId="448258BE" w:rsidR="000C725B" w:rsidRP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Černý </w:t>
      </w:r>
      <w:proofErr w:type="spellStart"/>
      <w:r>
        <w:rPr>
          <w:sz w:val="28"/>
          <w:szCs w:val="28"/>
        </w:rPr>
        <w:t>centropen</w:t>
      </w:r>
      <w:proofErr w:type="spellEnd"/>
      <w:r>
        <w:rPr>
          <w:sz w:val="28"/>
          <w:szCs w:val="28"/>
        </w:rPr>
        <w:t xml:space="preserve"> 8566</w:t>
      </w:r>
    </w:p>
    <w:p w14:paraId="37A3D877" w14:textId="07E35ACE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Na PRV pracovní oblečení (práce v dílnách a na zahradě)</w:t>
      </w:r>
    </w:p>
    <w:p w14:paraId="381F4330" w14:textId="174CA604" w:rsidR="00D81899" w:rsidRDefault="009E54E9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Vhodné oblečení na VV (doporučujeme s dlouhým rukávem (plášť, košile…)</w:t>
      </w:r>
    </w:p>
    <w:p w14:paraId="1AE9BB9E" w14:textId="77777777" w:rsidR="000C725B" w:rsidRDefault="000C725B" w:rsidP="000C725B">
      <w:pPr>
        <w:rPr>
          <w:sz w:val="28"/>
          <w:szCs w:val="28"/>
        </w:rPr>
      </w:pPr>
    </w:p>
    <w:p w14:paraId="13CF6CE0" w14:textId="77777777" w:rsidR="000C725B" w:rsidRPr="00D44903" w:rsidRDefault="000C725B" w:rsidP="000C725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>Do tělesné výchovy:</w:t>
      </w:r>
    </w:p>
    <w:p w14:paraId="17908400" w14:textId="77777777" w:rsidR="000C725B" w:rsidRPr="00130D8D" w:rsidRDefault="000C725B" w:rsidP="000C725B">
      <w:pPr>
        <w:pStyle w:val="Odstavecseseznamem"/>
        <w:rPr>
          <w:sz w:val="28"/>
          <w:szCs w:val="28"/>
        </w:rPr>
      </w:pPr>
    </w:p>
    <w:p w14:paraId="1E24B770" w14:textId="77777777" w:rsidR="000C725B" w:rsidRDefault="000C725B" w:rsidP="000C725B">
      <w:pPr>
        <w:pStyle w:val="Odstavecseseznamem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Cvičební úbor v plátěném pytlíku</w:t>
      </w:r>
    </w:p>
    <w:p w14:paraId="019E0973" w14:textId="77777777" w:rsidR="000C725B" w:rsidRDefault="000C725B" w:rsidP="000C725B">
      <w:pPr>
        <w:pStyle w:val="Odstavecseseznamem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Cvičky nebo boty s bílou podrážkou (vše se ukládá ve škole)</w:t>
      </w:r>
    </w:p>
    <w:p w14:paraId="26DD3860" w14:textId="77777777" w:rsidR="000C725B" w:rsidRDefault="000C725B" w:rsidP="000C725B">
      <w:pPr>
        <w:pStyle w:val="Odstavecseseznamem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Venkovní sportovní obuv</w:t>
      </w:r>
    </w:p>
    <w:p w14:paraId="0FC88C2D" w14:textId="77777777" w:rsidR="000C725B" w:rsidRDefault="000C725B" w:rsidP="000C725B">
      <w:pPr>
        <w:pStyle w:val="Odstavecseseznamem"/>
        <w:ind w:left="1440"/>
        <w:rPr>
          <w:sz w:val="28"/>
          <w:szCs w:val="28"/>
        </w:rPr>
      </w:pPr>
    </w:p>
    <w:p w14:paraId="1BB65C66" w14:textId="77777777" w:rsidR="000C725B" w:rsidRPr="00130D8D" w:rsidRDefault="000C725B" w:rsidP="000C725B">
      <w:pPr>
        <w:pStyle w:val="Odstavecseseznamem"/>
        <w:ind w:left="1440"/>
        <w:rPr>
          <w:sz w:val="28"/>
          <w:szCs w:val="28"/>
        </w:rPr>
      </w:pPr>
    </w:p>
    <w:p w14:paraId="64504F5A" w14:textId="3C738007" w:rsidR="000C725B" w:rsidRDefault="000C725B" w:rsidP="007B073F">
      <w:pPr>
        <w:rPr>
          <w:sz w:val="28"/>
          <w:szCs w:val="28"/>
        </w:rPr>
      </w:pPr>
    </w:p>
    <w:p w14:paraId="36035C58" w14:textId="39FA609B" w:rsidR="000C725B" w:rsidRDefault="000C725B" w:rsidP="007B073F">
      <w:pPr>
        <w:rPr>
          <w:sz w:val="28"/>
          <w:szCs w:val="28"/>
        </w:rPr>
      </w:pPr>
    </w:p>
    <w:p w14:paraId="5558DC78" w14:textId="4D0ED058" w:rsidR="000C725B" w:rsidRDefault="000C725B" w:rsidP="007B073F">
      <w:pPr>
        <w:rPr>
          <w:sz w:val="28"/>
          <w:szCs w:val="28"/>
        </w:rPr>
      </w:pPr>
    </w:p>
    <w:p w14:paraId="4C5B9743" w14:textId="70C6B044" w:rsidR="000C725B" w:rsidRDefault="000C725B" w:rsidP="007B073F">
      <w:pPr>
        <w:rPr>
          <w:sz w:val="28"/>
          <w:szCs w:val="28"/>
        </w:rPr>
      </w:pPr>
    </w:p>
    <w:p w14:paraId="1165131F" w14:textId="49BFA4B3" w:rsidR="000C725B" w:rsidRDefault="000C725B" w:rsidP="007B073F">
      <w:pPr>
        <w:rPr>
          <w:sz w:val="28"/>
          <w:szCs w:val="28"/>
        </w:rPr>
      </w:pPr>
    </w:p>
    <w:p w14:paraId="581E4596" w14:textId="1C606E2D" w:rsidR="00972A4F" w:rsidRDefault="00972A4F" w:rsidP="007B073F">
      <w:pPr>
        <w:rPr>
          <w:sz w:val="28"/>
          <w:szCs w:val="28"/>
        </w:rPr>
      </w:pPr>
    </w:p>
    <w:p w14:paraId="3A6F704A" w14:textId="77777777" w:rsidR="00972A4F" w:rsidRDefault="00972A4F" w:rsidP="007B073F">
      <w:pPr>
        <w:rPr>
          <w:sz w:val="28"/>
          <w:szCs w:val="28"/>
        </w:rPr>
      </w:pPr>
    </w:p>
    <w:p w14:paraId="4852EFAF" w14:textId="30C1EDAF" w:rsidR="000C725B" w:rsidRDefault="000C725B" w:rsidP="007B073F">
      <w:pPr>
        <w:rPr>
          <w:sz w:val="28"/>
          <w:szCs w:val="28"/>
        </w:rPr>
      </w:pPr>
    </w:p>
    <w:p w14:paraId="1AC815A3" w14:textId="08F2D780" w:rsidR="000C725B" w:rsidRDefault="000C725B" w:rsidP="007B073F">
      <w:pPr>
        <w:rPr>
          <w:sz w:val="28"/>
          <w:szCs w:val="28"/>
        </w:rPr>
      </w:pPr>
    </w:p>
    <w:p w14:paraId="35B79335" w14:textId="77777777" w:rsidR="000C725B" w:rsidRPr="001D5E2B" w:rsidRDefault="000C725B" w:rsidP="000C725B">
      <w:pPr>
        <w:pStyle w:val="Odstavecseseznamem"/>
        <w:numPr>
          <w:ilvl w:val="0"/>
          <w:numId w:val="6"/>
        </w:numPr>
        <w:rPr>
          <w:b/>
          <w:bCs/>
          <w:color w:val="4472C4" w:themeColor="accent1"/>
          <w:sz w:val="28"/>
          <w:szCs w:val="28"/>
        </w:rPr>
      </w:pPr>
      <w:r w:rsidRPr="001D5E2B">
        <w:rPr>
          <w:b/>
          <w:bCs/>
          <w:color w:val="4472C4" w:themeColor="accent1"/>
          <w:sz w:val="28"/>
          <w:szCs w:val="28"/>
        </w:rPr>
        <w:lastRenderedPageBreak/>
        <w:t>ROČNÍK</w:t>
      </w:r>
    </w:p>
    <w:p w14:paraId="5E972522" w14:textId="77777777" w:rsidR="000C725B" w:rsidRPr="00D44903" w:rsidRDefault="000C725B" w:rsidP="000C725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>Žáci si na školní rok připraví:</w:t>
      </w:r>
    </w:p>
    <w:p w14:paraId="677861C4" w14:textId="77777777" w:rsidR="000C725B" w:rsidRPr="00D44903" w:rsidRDefault="000C725B" w:rsidP="000C725B">
      <w:pPr>
        <w:pStyle w:val="Odstavecseseznamem"/>
        <w:rPr>
          <w:sz w:val="28"/>
          <w:szCs w:val="28"/>
        </w:rPr>
      </w:pPr>
    </w:p>
    <w:p w14:paraId="104B82EF" w14:textId="77777777" w:rsidR="000C725B" w:rsidRPr="00D44903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Malé pravítko do pouzdra (10–15 cm), další pravítko (30 cm)</w:t>
      </w:r>
    </w:p>
    <w:p w14:paraId="3BEABF6D" w14:textId="77777777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Trojúhelník s ryskou, trojúhelník</w:t>
      </w:r>
    </w:p>
    <w:p w14:paraId="37BE7FB5" w14:textId="77777777" w:rsidR="000C725B" w:rsidRP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Kvalitní kružítko</w:t>
      </w:r>
    </w:p>
    <w:p w14:paraId="223604B1" w14:textId="11B0864F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Tužky – tvrdost 1, 2, 3</w:t>
      </w:r>
    </w:p>
    <w:p w14:paraId="3C1D4A3C" w14:textId="0754065E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Guma</w:t>
      </w:r>
    </w:p>
    <w:p w14:paraId="0D5ECE26" w14:textId="77777777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Lepidlo tyčinkové </w:t>
      </w:r>
      <w:proofErr w:type="spellStart"/>
      <w:r>
        <w:rPr>
          <w:sz w:val="28"/>
          <w:szCs w:val="28"/>
        </w:rPr>
        <w:t>Kores</w:t>
      </w:r>
      <w:proofErr w:type="spellEnd"/>
      <w:r>
        <w:rPr>
          <w:sz w:val="28"/>
          <w:szCs w:val="28"/>
        </w:rPr>
        <w:t xml:space="preserve"> </w:t>
      </w:r>
    </w:p>
    <w:p w14:paraId="0917451A" w14:textId="77777777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Plastový úhloměr </w:t>
      </w:r>
    </w:p>
    <w:p w14:paraId="5CC299E3" w14:textId="77777777" w:rsidR="000C725B" w:rsidRP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Pastelky, ořezávátko</w:t>
      </w:r>
    </w:p>
    <w:p w14:paraId="30967015" w14:textId="77777777" w:rsidR="000C725B" w:rsidRPr="00D44903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Nůžky</w:t>
      </w:r>
    </w:p>
    <w:p w14:paraId="1656AE92" w14:textId="77777777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Anilinové barvy</w:t>
      </w:r>
    </w:p>
    <w:p w14:paraId="1673E1D2" w14:textId="77777777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Štětce – kulatý, plochý</w:t>
      </w:r>
    </w:p>
    <w:p w14:paraId="76AAF367" w14:textId="77777777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Černý </w:t>
      </w:r>
      <w:proofErr w:type="spellStart"/>
      <w:r>
        <w:rPr>
          <w:sz w:val="28"/>
          <w:szCs w:val="28"/>
        </w:rPr>
        <w:t>centropen</w:t>
      </w:r>
      <w:proofErr w:type="spellEnd"/>
      <w:r>
        <w:rPr>
          <w:sz w:val="28"/>
          <w:szCs w:val="28"/>
        </w:rPr>
        <w:t xml:space="preserve"> 2846</w:t>
      </w:r>
    </w:p>
    <w:p w14:paraId="1748A683" w14:textId="77777777" w:rsidR="000C725B" w:rsidRP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Černý </w:t>
      </w:r>
      <w:proofErr w:type="spellStart"/>
      <w:r>
        <w:rPr>
          <w:sz w:val="28"/>
          <w:szCs w:val="28"/>
        </w:rPr>
        <w:t>centropen</w:t>
      </w:r>
      <w:proofErr w:type="spellEnd"/>
      <w:r>
        <w:rPr>
          <w:sz w:val="28"/>
          <w:szCs w:val="28"/>
        </w:rPr>
        <w:t xml:space="preserve"> 8566</w:t>
      </w:r>
    </w:p>
    <w:p w14:paraId="5928BF3D" w14:textId="3F47775F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Na PRV pracovní oblečení (práce v dílnách a na zahradě)</w:t>
      </w:r>
    </w:p>
    <w:p w14:paraId="366BA181" w14:textId="77777777" w:rsidR="009E54E9" w:rsidRDefault="009E54E9" w:rsidP="009E54E9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Vhodné oblečení na VV (doporučujeme s dlouhým rukávem (plášť, košile…)</w:t>
      </w:r>
    </w:p>
    <w:p w14:paraId="33BB6056" w14:textId="77777777" w:rsidR="009E54E9" w:rsidRDefault="009E54E9" w:rsidP="009E54E9">
      <w:pPr>
        <w:pStyle w:val="Odstavecseseznamem"/>
        <w:ind w:left="1440"/>
        <w:rPr>
          <w:sz w:val="28"/>
          <w:szCs w:val="28"/>
        </w:rPr>
      </w:pPr>
    </w:p>
    <w:p w14:paraId="0B3D643A" w14:textId="77777777" w:rsidR="000C725B" w:rsidRDefault="000C725B" w:rsidP="000C725B">
      <w:pPr>
        <w:rPr>
          <w:sz w:val="28"/>
          <w:szCs w:val="28"/>
        </w:rPr>
      </w:pPr>
    </w:p>
    <w:p w14:paraId="4D3AA91C" w14:textId="77777777" w:rsidR="000C725B" w:rsidRPr="00D44903" w:rsidRDefault="000C725B" w:rsidP="000C725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>Do tělesné výchovy:</w:t>
      </w:r>
    </w:p>
    <w:p w14:paraId="5E767F2C" w14:textId="77777777" w:rsidR="000C725B" w:rsidRPr="00130D8D" w:rsidRDefault="000C725B" w:rsidP="000C725B">
      <w:pPr>
        <w:pStyle w:val="Odstavecseseznamem"/>
        <w:rPr>
          <w:sz w:val="28"/>
          <w:szCs w:val="28"/>
        </w:rPr>
      </w:pPr>
    </w:p>
    <w:p w14:paraId="02F99953" w14:textId="77777777" w:rsidR="000C725B" w:rsidRDefault="000C725B" w:rsidP="000C725B">
      <w:pPr>
        <w:pStyle w:val="Odstavecseseznamem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Cvičební úbor v plátěném pytlíku</w:t>
      </w:r>
    </w:p>
    <w:p w14:paraId="3C7BAC91" w14:textId="77777777" w:rsidR="000C725B" w:rsidRDefault="000C725B" w:rsidP="000C725B">
      <w:pPr>
        <w:pStyle w:val="Odstavecseseznamem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Cvičky nebo boty s bílou podrážkou (vše se ukládá ve škole)</w:t>
      </w:r>
    </w:p>
    <w:p w14:paraId="6F97FEFB" w14:textId="77777777" w:rsidR="000C725B" w:rsidRDefault="000C725B" w:rsidP="000C725B">
      <w:pPr>
        <w:pStyle w:val="Odstavecseseznamem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Venkovní sportovní obuv</w:t>
      </w:r>
    </w:p>
    <w:p w14:paraId="351DDEE4" w14:textId="77777777" w:rsidR="000C725B" w:rsidRDefault="000C725B" w:rsidP="000C725B">
      <w:pPr>
        <w:pStyle w:val="Odstavecseseznamem"/>
        <w:ind w:left="1440"/>
        <w:rPr>
          <w:sz w:val="28"/>
          <w:szCs w:val="28"/>
        </w:rPr>
      </w:pPr>
    </w:p>
    <w:p w14:paraId="55FCA678" w14:textId="77777777" w:rsidR="000C725B" w:rsidRPr="00130D8D" w:rsidRDefault="000C725B" w:rsidP="000C725B">
      <w:pPr>
        <w:pStyle w:val="Odstavecseseznamem"/>
        <w:ind w:left="1440"/>
        <w:rPr>
          <w:sz w:val="28"/>
          <w:szCs w:val="28"/>
        </w:rPr>
      </w:pPr>
    </w:p>
    <w:p w14:paraId="5FB19D95" w14:textId="77777777" w:rsidR="000C725B" w:rsidRDefault="000C725B" w:rsidP="000C725B">
      <w:pPr>
        <w:rPr>
          <w:sz w:val="28"/>
          <w:szCs w:val="28"/>
        </w:rPr>
      </w:pPr>
    </w:p>
    <w:p w14:paraId="6741EF56" w14:textId="41604E0A" w:rsidR="000C725B" w:rsidRDefault="000C725B" w:rsidP="000C725B">
      <w:pPr>
        <w:pStyle w:val="Odstavecseseznamem"/>
        <w:ind w:left="1440"/>
        <w:rPr>
          <w:sz w:val="28"/>
          <w:szCs w:val="28"/>
        </w:rPr>
      </w:pPr>
    </w:p>
    <w:p w14:paraId="4D754BF1" w14:textId="51E3CD52" w:rsidR="000C725B" w:rsidRDefault="000C725B" w:rsidP="000C725B">
      <w:pPr>
        <w:pStyle w:val="Odstavecseseznamem"/>
        <w:ind w:left="1440"/>
        <w:rPr>
          <w:sz w:val="28"/>
          <w:szCs w:val="28"/>
        </w:rPr>
      </w:pPr>
    </w:p>
    <w:p w14:paraId="2B48A1E1" w14:textId="1C76EC1D" w:rsidR="00E766FD" w:rsidRDefault="00E766FD" w:rsidP="000C725B">
      <w:pPr>
        <w:pStyle w:val="Odstavecseseznamem"/>
        <w:ind w:left="1440"/>
        <w:rPr>
          <w:sz w:val="28"/>
          <w:szCs w:val="28"/>
        </w:rPr>
      </w:pPr>
    </w:p>
    <w:p w14:paraId="5018ACCF" w14:textId="6033ACB5" w:rsidR="000C725B" w:rsidRDefault="000C725B" w:rsidP="009E54E9">
      <w:pPr>
        <w:rPr>
          <w:sz w:val="28"/>
          <w:szCs w:val="28"/>
        </w:rPr>
      </w:pPr>
    </w:p>
    <w:p w14:paraId="39759630" w14:textId="6F0F81A2" w:rsidR="00972A4F" w:rsidRDefault="00972A4F" w:rsidP="009E54E9">
      <w:pPr>
        <w:rPr>
          <w:sz w:val="28"/>
          <w:szCs w:val="28"/>
        </w:rPr>
      </w:pPr>
    </w:p>
    <w:p w14:paraId="40ED07A8" w14:textId="604B8FC5" w:rsidR="00972A4F" w:rsidRDefault="00972A4F" w:rsidP="009E54E9">
      <w:pPr>
        <w:rPr>
          <w:sz w:val="28"/>
          <w:szCs w:val="28"/>
        </w:rPr>
      </w:pPr>
    </w:p>
    <w:p w14:paraId="4DD76D4E" w14:textId="77777777" w:rsidR="00972A4F" w:rsidRPr="009E54E9" w:rsidRDefault="00972A4F" w:rsidP="009E54E9">
      <w:pPr>
        <w:rPr>
          <w:sz w:val="28"/>
          <w:szCs w:val="28"/>
        </w:rPr>
      </w:pPr>
    </w:p>
    <w:p w14:paraId="6BD7FBC7" w14:textId="57E2E3E6" w:rsidR="000C725B" w:rsidRDefault="000C725B" w:rsidP="000C725B">
      <w:pPr>
        <w:pStyle w:val="Odstavecseseznamem"/>
        <w:ind w:left="1440"/>
        <w:rPr>
          <w:sz w:val="28"/>
          <w:szCs w:val="28"/>
        </w:rPr>
      </w:pPr>
    </w:p>
    <w:p w14:paraId="364DC9E5" w14:textId="614719C6" w:rsidR="000C725B" w:rsidRDefault="000C725B" w:rsidP="000C725B">
      <w:pPr>
        <w:pStyle w:val="Odstavecseseznamem"/>
        <w:ind w:left="1440"/>
        <w:rPr>
          <w:sz w:val="28"/>
          <w:szCs w:val="28"/>
        </w:rPr>
      </w:pPr>
    </w:p>
    <w:p w14:paraId="537651A1" w14:textId="004F72DA" w:rsidR="000C725B" w:rsidRDefault="000C725B" w:rsidP="000C725B">
      <w:pPr>
        <w:pStyle w:val="Odstavecseseznamem"/>
        <w:numPr>
          <w:ilvl w:val="0"/>
          <w:numId w:val="6"/>
        </w:numPr>
        <w:rPr>
          <w:b/>
          <w:bCs/>
          <w:color w:val="4472C4" w:themeColor="accent1"/>
          <w:sz w:val="28"/>
          <w:szCs w:val="28"/>
        </w:rPr>
      </w:pPr>
      <w:r w:rsidRPr="001D5E2B">
        <w:rPr>
          <w:b/>
          <w:bCs/>
          <w:color w:val="4472C4" w:themeColor="accent1"/>
          <w:sz w:val="28"/>
          <w:szCs w:val="28"/>
        </w:rPr>
        <w:lastRenderedPageBreak/>
        <w:t>ROČNÍK</w:t>
      </w:r>
    </w:p>
    <w:p w14:paraId="02F5CB99" w14:textId="77777777" w:rsidR="007E5BD3" w:rsidRPr="001D5E2B" w:rsidRDefault="007E5BD3" w:rsidP="007E5BD3">
      <w:pPr>
        <w:pStyle w:val="Odstavecseseznamem"/>
        <w:ind w:left="4476"/>
        <w:rPr>
          <w:b/>
          <w:bCs/>
          <w:color w:val="4472C4" w:themeColor="accent1"/>
          <w:sz w:val="28"/>
          <w:szCs w:val="28"/>
        </w:rPr>
      </w:pPr>
      <w:bookmarkStart w:id="0" w:name="_GoBack"/>
      <w:bookmarkEnd w:id="0"/>
    </w:p>
    <w:p w14:paraId="7D265F88" w14:textId="77777777" w:rsidR="000C725B" w:rsidRPr="00D44903" w:rsidRDefault="000C725B" w:rsidP="000C725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>Žáci si na školní rok připraví:</w:t>
      </w:r>
    </w:p>
    <w:p w14:paraId="442BE0A3" w14:textId="77777777" w:rsidR="000C725B" w:rsidRPr="00D44903" w:rsidRDefault="000C725B" w:rsidP="000C725B">
      <w:pPr>
        <w:pStyle w:val="Odstavecseseznamem"/>
        <w:rPr>
          <w:sz w:val="28"/>
          <w:szCs w:val="28"/>
        </w:rPr>
      </w:pPr>
    </w:p>
    <w:p w14:paraId="6255AD59" w14:textId="77777777" w:rsidR="000C725B" w:rsidRPr="00D44903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Malé pravítko do pouzdra (10–15 cm), další pravítko (30 cm)</w:t>
      </w:r>
    </w:p>
    <w:p w14:paraId="0BE80AE6" w14:textId="77777777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Trojúhelník s ryskou, trojúhelník</w:t>
      </w:r>
    </w:p>
    <w:p w14:paraId="5FF6CBAE" w14:textId="77777777" w:rsidR="000C725B" w:rsidRP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Kvalitní kružítko</w:t>
      </w:r>
    </w:p>
    <w:p w14:paraId="19F0BFE9" w14:textId="77777777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Tužky – tvrdost 1, 2, 3</w:t>
      </w:r>
    </w:p>
    <w:p w14:paraId="43FEFE20" w14:textId="77777777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Guma</w:t>
      </w:r>
    </w:p>
    <w:p w14:paraId="2867D91C" w14:textId="77777777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Lepidlo tyčinkové </w:t>
      </w:r>
      <w:proofErr w:type="spellStart"/>
      <w:r>
        <w:rPr>
          <w:sz w:val="28"/>
          <w:szCs w:val="28"/>
        </w:rPr>
        <w:t>Kores</w:t>
      </w:r>
      <w:proofErr w:type="spellEnd"/>
      <w:r>
        <w:rPr>
          <w:sz w:val="28"/>
          <w:szCs w:val="28"/>
        </w:rPr>
        <w:t xml:space="preserve"> </w:t>
      </w:r>
    </w:p>
    <w:p w14:paraId="3300C597" w14:textId="77777777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Plastový úhloměr </w:t>
      </w:r>
    </w:p>
    <w:p w14:paraId="3FA8F118" w14:textId="77777777" w:rsidR="000C725B" w:rsidRP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Pastelky, ořezávátko</w:t>
      </w:r>
    </w:p>
    <w:p w14:paraId="4F360B3F" w14:textId="77777777" w:rsidR="000C725B" w:rsidRPr="00D44903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Nůžky</w:t>
      </w:r>
    </w:p>
    <w:p w14:paraId="675A4E72" w14:textId="77777777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Anilinové barvy</w:t>
      </w:r>
    </w:p>
    <w:p w14:paraId="0E804E19" w14:textId="77777777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Štětce – kulatý, plochý</w:t>
      </w:r>
    </w:p>
    <w:p w14:paraId="6B40D106" w14:textId="77777777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Černý </w:t>
      </w:r>
      <w:proofErr w:type="spellStart"/>
      <w:r>
        <w:rPr>
          <w:sz w:val="28"/>
          <w:szCs w:val="28"/>
        </w:rPr>
        <w:t>centropen</w:t>
      </w:r>
      <w:proofErr w:type="spellEnd"/>
      <w:r>
        <w:rPr>
          <w:sz w:val="28"/>
          <w:szCs w:val="28"/>
        </w:rPr>
        <w:t xml:space="preserve"> 2846</w:t>
      </w:r>
    </w:p>
    <w:p w14:paraId="309FB902" w14:textId="77777777" w:rsidR="000C725B" w:rsidRP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Černý </w:t>
      </w:r>
      <w:proofErr w:type="spellStart"/>
      <w:r>
        <w:rPr>
          <w:sz w:val="28"/>
          <w:szCs w:val="28"/>
        </w:rPr>
        <w:t>centropen</w:t>
      </w:r>
      <w:proofErr w:type="spellEnd"/>
      <w:r>
        <w:rPr>
          <w:sz w:val="28"/>
          <w:szCs w:val="28"/>
        </w:rPr>
        <w:t xml:space="preserve"> 8566</w:t>
      </w:r>
    </w:p>
    <w:p w14:paraId="7A8955DE" w14:textId="21A7B869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Na PRV pracovní oblečení (práce v dílnách a na zahradě)</w:t>
      </w:r>
    </w:p>
    <w:p w14:paraId="38F83CB4" w14:textId="77777777" w:rsidR="009E54E9" w:rsidRDefault="009E54E9" w:rsidP="009E54E9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Vhodné oblečení na VV (doporučujeme s dlouhým rukávem (plášť, košile…)</w:t>
      </w:r>
    </w:p>
    <w:p w14:paraId="3A5A6598" w14:textId="77777777" w:rsidR="009E54E9" w:rsidRDefault="009E54E9" w:rsidP="009E54E9">
      <w:pPr>
        <w:pStyle w:val="Odstavecseseznamem"/>
        <w:ind w:left="1440"/>
        <w:rPr>
          <w:sz w:val="28"/>
          <w:szCs w:val="28"/>
        </w:rPr>
      </w:pPr>
    </w:p>
    <w:p w14:paraId="01B0252E" w14:textId="77777777" w:rsidR="000C725B" w:rsidRDefault="000C725B" w:rsidP="000C725B">
      <w:pPr>
        <w:rPr>
          <w:sz w:val="28"/>
          <w:szCs w:val="28"/>
        </w:rPr>
      </w:pPr>
    </w:p>
    <w:p w14:paraId="5D8F0F2E" w14:textId="77777777" w:rsidR="000C725B" w:rsidRPr="00D44903" w:rsidRDefault="000C725B" w:rsidP="000C725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>Do tělesné výchovy:</w:t>
      </w:r>
    </w:p>
    <w:p w14:paraId="54463DC4" w14:textId="77777777" w:rsidR="000C725B" w:rsidRPr="00130D8D" w:rsidRDefault="000C725B" w:rsidP="000C725B">
      <w:pPr>
        <w:pStyle w:val="Odstavecseseznamem"/>
        <w:rPr>
          <w:sz w:val="28"/>
          <w:szCs w:val="28"/>
        </w:rPr>
      </w:pPr>
    </w:p>
    <w:p w14:paraId="25BC61D2" w14:textId="77777777" w:rsidR="000C725B" w:rsidRDefault="000C725B" w:rsidP="000C725B">
      <w:pPr>
        <w:pStyle w:val="Odstavecseseznamem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Cvičební úbor v plátěném pytlíku</w:t>
      </w:r>
    </w:p>
    <w:p w14:paraId="4701720E" w14:textId="77777777" w:rsidR="000C725B" w:rsidRDefault="000C725B" w:rsidP="000C725B">
      <w:pPr>
        <w:pStyle w:val="Odstavecseseznamem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Cvičky nebo boty s bílou podrážkou (vše se ukládá ve škole)</w:t>
      </w:r>
    </w:p>
    <w:p w14:paraId="1D8168D7" w14:textId="77777777" w:rsidR="000C725B" w:rsidRDefault="000C725B" w:rsidP="000C725B">
      <w:pPr>
        <w:pStyle w:val="Odstavecseseznamem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Venkovní sportovní obuv</w:t>
      </w:r>
    </w:p>
    <w:p w14:paraId="089FCD36" w14:textId="77777777" w:rsidR="000C725B" w:rsidRDefault="000C725B" w:rsidP="000C725B">
      <w:pPr>
        <w:pStyle w:val="Odstavecseseznamem"/>
        <w:ind w:left="1440"/>
        <w:rPr>
          <w:sz w:val="28"/>
          <w:szCs w:val="28"/>
        </w:rPr>
      </w:pPr>
    </w:p>
    <w:p w14:paraId="75904091" w14:textId="77777777" w:rsidR="000C725B" w:rsidRPr="00130D8D" w:rsidRDefault="000C725B" w:rsidP="000C725B">
      <w:pPr>
        <w:pStyle w:val="Odstavecseseznamem"/>
        <w:ind w:left="1440"/>
        <w:rPr>
          <w:sz w:val="28"/>
          <w:szCs w:val="28"/>
        </w:rPr>
      </w:pPr>
    </w:p>
    <w:p w14:paraId="7FB4BAFC" w14:textId="7BF97668" w:rsidR="000C725B" w:rsidRDefault="000C725B" w:rsidP="000C725B">
      <w:pPr>
        <w:pStyle w:val="Odstavecseseznamem"/>
        <w:ind w:left="1440"/>
        <w:rPr>
          <w:sz w:val="28"/>
          <w:szCs w:val="28"/>
        </w:rPr>
      </w:pPr>
    </w:p>
    <w:p w14:paraId="2C406DD7" w14:textId="030B34B5" w:rsidR="000C725B" w:rsidRDefault="000C725B" w:rsidP="000C725B">
      <w:pPr>
        <w:pStyle w:val="Odstavecseseznamem"/>
        <w:ind w:left="1440"/>
        <w:rPr>
          <w:sz w:val="28"/>
          <w:szCs w:val="28"/>
        </w:rPr>
      </w:pPr>
    </w:p>
    <w:p w14:paraId="5FF1BF9F" w14:textId="5851159F" w:rsidR="00E766FD" w:rsidRDefault="00E766FD" w:rsidP="000C725B">
      <w:pPr>
        <w:pStyle w:val="Odstavecseseznamem"/>
        <w:ind w:left="1440"/>
        <w:rPr>
          <w:sz w:val="28"/>
          <w:szCs w:val="28"/>
        </w:rPr>
      </w:pPr>
    </w:p>
    <w:p w14:paraId="39B763F5" w14:textId="4B8276C2" w:rsidR="00E766FD" w:rsidRDefault="00E766FD" w:rsidP="000C725B">
      <w:pPr>
        <w:pStyle w:val="Odstavecseseznamem"/>
        <w:ind w:left="1440"/>
        <w:rPr>
          <w:sz w:val="28"/>
          <w:szCs w:val="28"/>
        </w:rPr>
      </w:pPr>
    </w:p>
    <w:p w14:paraId="6712D8A0" w14:textId="77777777" w:rsidR="00E766FD" w:rsidRDefault="00E766FD" w:rsidP="000C725B">
      <w:pPr>
        <w:pStyle w:val="Odstavecseseznamem"/>
        <w:ind w:left="1440"/>
        <w:rPr>
          <w:sz w:val="28"/>
          <w:szCs w:val="28"/>
        </w:rPr>
      </w:pPr>
    </w:p>
    <w:p w14:paraId="4C899E92" w14:textId="569518C9" w:rsidR="000C725B" w:rsidRDefault="000C725B" w:rsidP="000C725B">
      <w:pPr>
        <w:pStyle w:val="Odstavecseseznamem"/>
        <w:ind w:left="1440"/>
        <w:rPr>
          <w:sz w:val="28"/>
          <w:szCs w:val="28"/>
        </w:rPr>
      </w:pPr>
    </w:p>
    <w:p w14:paraId="30E4B761" w14:textId="515BCE57" w:rsidR="000C725B" w:rsidRDefault="000C725B" w:rsidP="000C725B">
      <w:pPr>
        <w:pStyle w:val="Odstavecseseznamem"/>
        <w:ind w:left="1440"/>
        <w:rPr>
          <w:sz w:val="28"/>
          <w:szCs w:val="28"/>
        </w:rPr>
      </w:pPr>
    </w:p>
    <w:p w14:paraId="4A07D218" w14:textId="2913D18A" w:rsidR="000C725B" w:rsidRDefault="000C725B" w:rsidP="000C725B">
      <w:pPr>
        <w:pStyle w:val="Odstavecseseznamem"/>
        <w:ind w:left="1440"/>
        <w:rPr>
          <w:sz w:val="28"/>
          <w:szCs w:val="28"/>
        </w:rPr>
      </w:pPr>
    </w:p>
    <w:p w14:paraId="785A6768" w14:textId="3F3DFD8A" w:rsidR="000C725B" w:rsidRDefault="000C725B" w:rsidP="000C725B">
      <w:pPr>
        <w:pStyle w:val="Odstavecseseznamem"/>
        <w:ind w:left="1440"/>
        <w:rPr>
          <w:sz w:val="28"/>
          <w:szCs w:val="28"/>
        </w:rPr>
      </w:pPr>
    </w:p>
    <w:p w14:paraId="48345B3E" w14:textId="1B9D37A3" w:rsidR="000C725B" w:rsidRDefault="000C725B" w:rsidP="000C725B">
      <w:pPr>
        <w:pStyle w:val="Odstavecseseznamem"/>
        <w:ind w:left="1440"/>
        <w:rPr>
          <w:sz w:val="28"/>
          <w:szCs w:val="28"/>
        </w:rPr>
      </w:pPr>
    </w:p>
    <w:p w14:paraId="796C2115" w14:textId="443E1DA9" w:rsidR="000C725B" w:rsidRDefault="000C725B" w:rsidP="000C725B">
      <w:pPr>
        <w:pStyle w:val="Odstavecseseznamem"/>
        <w:ind w:left="1440"/>
        <w:rPr>
          <w:sz w:val="28"/>
          <w:szCs w:val="28"/>
        </w:rPr>
      </w:pPr>
    </w:p>
    <w:p w14:paraId="77EE4663" w14:textId="0B0F3A35" w:rsidR="000C725B" w:rsidRPr="009E54E9" w:rsidRDefault="000C725B" w:rsidP="009E54E9">
      <w:pPr>
        <w:rPr>
          <w:sz w:val="28"/>
          <w:szCs w:val="28"/>
        </w:rPr>
      </w:pPr>
    </w:p>
    <w:p w14:paraId="6238A8A4" w14:textId="32AA8DEB" w:rsidR="000C725B" w:rsidRDefault="000C725B" w:rsidP="000C725B">
      <w:pPr>
        <w:pStyle w:val="Odstavecseseznamem"/>
        <w:ind w:left="1440"/>
        <w:rPr>
          <w:sz w:val="28"/>
          <w:szCs w:val="28"/>
        </w:rPr>
      </w:pPr>
    </w:p>
    <w:p w14:paraId="0420FF23" w14:textId="77777777" w:rsidR="000C725B" w:rsidRPr="001D5E2B" w:rsidRDefault="000C725B" w:rsidP="000C725B">
      <w:pPr>
        <w:pStyle w:val="Odstavecseseznamem"/>
        <w:numPr>
          <w:ilvl w:val="0"/>
          <w:numId w:val="6"/>
        </w:numPr>
        <w:rPr>
          <w:b/>
          <w:bCs/>
          <w:color w:val="4472C4" w:themeColor="accent1"/>
          <w:sz w:val="28"/>
          <w:szCs w:val="28"/>
        </w:rPr>
      </w:pPr>
      <w:r w:rsidRPr="001D5E2B">
        <w:rPr>
          <w:b/>
          <w:bCs/>
          <w:color w:val="4472C4" w:themeColor="accent1"/>
          <w:sz w:val="28"/>
          <w:szCs w:val="28"/>
        </w:rPr>
        <w:t>ROČNÍK</w:t>
      </w:r>
    </w:p>
    <w:p w14:paraId="00E89100" w14:textId="77777777" w:rsidR="000C725B" w:rsidRPr="00D44903" w:rsidRDefault="000C725B" w:rsidP="000C725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>Žáci si na školní rok připraví:</w:t>
      </w:r>
    </w:p>
    <w:p w14:paraId="750F51B6" w14:textId="77777777" w:rsidR="000C725B" w:rsidRPr="00D44903" w:rsidRDefault="000C725B" w:rsidP="000C725B">
      <w:pPr>
        <w:pStyle w:val="Odstavecseseznamem"/>
        <w:rPr>
          <w:sz w:val="28"/>
          <w:szCs w:val="28"/>
        </w:rPr>
      </w:pPr>
    </w:p>
    <w:p w14:paraId="67BEB378" w14:textId="77777777" w:rsidR="000C725B" w:rsidRPr="00D44903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Malé pravítko do pouzdra (10–15 cm), další pravítko (30 cm)</w:t>
      </w:r>
    </w:p>
    <w:p w14:paraId="19F7EDD2" w14:textId="77777777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Trojúhelník s ryskou, trojúhelník</w:t>
      </w:r>
    </w:p>
    <w:p w14:paraId="576B41FE" w14:textId="77777777" w:rsidR="000C725B" w:rsidRP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Kvalitní kružítko</w:t>
      </w:r>
    </w:p>
    <w:p w14:paraId="48CF89A9" w14:textId="77777777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Tužky – tvrdost 1, 2, 3</w:t>
      </w:r>
    </w:p>
    <w:p w14:paraId="5CE0F0CF" w14:textId="77777777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Guma</w:t>
      </w:r>
    </w:p>
    <w:p w14:paraId="3C831BED" w14:textId="77777777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Lepidlo tyčinkové </w:t>
      </w:r>
      <w:proofErr w:type="spellStart"/>
      <w:r>
        <w:rPr>
          <w:sz w:val="28"/>
          <w:szCs w:val="28"/>
        </w:rPr>
        <w:t>Kores</w:t>
      </w:r>
      <w:proofErr w:type="spellEnd"/>
      <w:r>
        <w:rPr>
          <w:sz w:val="28"/>
          <w:szCs w:val="28"/>
        </w:rPr>
        <w:t xml:space="preserve"> </w:t>
      </w:r>
    </w:p>
    <w:p w14:paraId="0CD32E10" w14:textId="77777777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Plastový úhloměr </w:t>
      </w:r>
    </w:p>
    <w:p w14:paraId="1C9AE2EC" w14:textId="77777777" w:rsidR="000C725B" w:rsidRP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Pastelky, ořezávátko</w:t>
      </w:r>
    </w:p>
    <w:p w14:paraId="7D0039AB" w14:textId="77777777" w:rsidR="000C725B" w:rsidRPr="00D44903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Nůžky</w:t>
      </w:r>
    </w:p>
    <w:p w14:paraId="0CB14F55" w14:textId="77777777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Anilinové barvy</w:t>
      </w:r>
    </w:p>
    <w:p w14:paraId="093D2D40" w14:textId="77777777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Štětce – kulatý, plochý</w:t>
      </w:r>
    </w:p>
    <w:p w14:paraId="0AFD9AAA" w14:textId="77777777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Černý </w:t>
      </w:r>
      <w:proofErr w:type="spellStart"/>
      <w:r>
        <w:rPr>
          <w:sz w:val="28"/>
          <w:szCs w:val="28"/>
        </w:rPr>
        <w:t>centropen</w:t>
      </w:r>
      <w:proofErr w:type="spellEnd"/>
      <w:r>
        <w:rPr>
          <w:sz w:val="28"/>
          <w:szCs w:val="28"/>
        </w:rPr>
        <w:t xml:space="preserve"> 2846</w:t>
      </w:r>
    </w:p>
    <w:p w14:paraId="3E2317E4" w14:textId="77777777" w:rsidR="000C725B" w:rsidRP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Černý </w:t>
      </w:r>
      <w:proofErr w:type="spellStart"/>
      <w:r>
        <w:rPr>
          <w:sz w:val="28"/>
          <w:szCs w:val="28"/>
        </w:rPr>
        <w:t>centropen</w:t>
      </w:r>
      <w:proofErr w:type="spellEnd"/>
      <w:r>
        <w:rPr>
          <w:sz w:val="28"/>
          <w:szCs w:val="28"/>
        </w:rPr>
        <w:t xml:space="preserve"> 8566</w:t>
      </w:r>
    </w:p>
    <w:p w14:paraId="63585F24" w14:textId="0E704FB2" w:rsidR="000C725B" w:rsidRDefault="000C725B" w:rsidP="000C725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Na PRV pracovní oblečení (práce v dílnách a na zahradě)</w:t>
      </w:r>
    </w:p>
    <w:p w14:paraId="05AE068E" w14:textId="620C32F2" w:rsidR="009E54E9" w:rsidRPr="009E54E9" w:rsidRDefault="009E54E9" w:rsidP="009E54E9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Vhodné oblečení na VV (doporučujeme s dlouhým rukávem (plášť, košile…)</w:t>
      </w:r>
    </w:p>
    <w:p w14:paraId="5046D5B3" w14:textId="77777777" w:rsidR="000C725B" w:rsidRDefault="000C725B" w:rsidP="000C725B">
      <w:pPr>
        <w:rPr>
          <w:sz w:val="28"/>
          <w:szCs w:val="28"/>
        </w:rPr>
      </w:pPr>
    </w:p>
    <w:p w14:paraId="488103E7" w14:textId="77777777" w:rsidR="000C725B" w:rsidRPr="00D44903" w:rsidRDefault="000C725B" w:rsidP="000C725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>Do tělesné výchovy:</w:t>
      </w:r>
    </w:p>
    <w:p w14:paraId="187F8086" w14:textId="77777777" w:rsidR="000C725B" w:rsidRPr="00130D8D" w:rsidRDefault="000C725B" w:rsidP="000C725B">
      <w:pPr>
        <w:pStyle w:val="Odstavecseseznamem"/>
        <w:rPr>
          <w:sz w:val="28"/>
          <w:szCs w:val="28"/>
        </w:rPr>
      </w:pPr>
    </w:p>
    <w:p w14:paraId="6E7252B8" w14:textId="77777777" w:rsidR="000C725B" w:rsidRDefault="000C725B" w:rsidP="000C725B">
      <w:pPr>
        <w:pStyle w:val="Odstavecseseznamem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Cvičební úbor v plátěném pytlíku</w:t>
      </w:r>
    </w:p>
    <w:p w14:paraId="32DC45F8" w14:textId="77777777" w:rsidR="000C725B" w:rsidRDefault="000C725B" w:rsidP="000C725B">
      <w:pPr>
        <w:pStyle w:val="Odstavecseseznamem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Cvičky nebo boty s bílou podrážkou (vše se ukládá ve škole)</w:t>
      </w:r>
    </w:p>
    <w:p w14:paraId="47750EF0" w14:textId="77777777" w:rsidR="000C725B" w:rsidRDefault="000C725B" w:rsidP="000C725B">
      <w:pPr>
        <w:pStyle w:val="Odstavecseseznamem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Venkovní sportovní obuv</w:t>
      </w:r>
    </w:p>
    <w:p w14:paraId="70CAF0D7" w14:textId="77777777" w:rsidR="000C725B" w:rsidRDefault="000C725B" w:rsidP="000C725B">
      <w:pPr>
        <w:pStyle w:val="Odstavecseseznamem"/>
        <w:ind w:left="1440"/>
        <w:rPr>
          <w:sz w:val="28"/>
          <w:szCs w:val="28"/>
        </w:rPr>
      </w:pPr>
    </w:p>
    <w:p w14:paraId="34865846" w14:textId="77777777" w:rsidR="000C725B" w:rsidRPr="00130D8D" w:rsidRDefault="000C725B" w:rsidP="000C725B">
      <w:pPr>
        <w:pStyle w:val="Odstavecseseznamem"/>
        <w:ind w:left="1440"/>
        <w:rPr>
          <w:sz w:val="28"/>
          <w:szCs w:val="28"/>
        </w:rPr>
      </w:pPr>
    </w:p>
    <w:p w14:paraId="283F8782" w14:textId="283E5368" w:rsidR="000C725B" w:rsidRDefault="000C725B" w:rsidP="000C725B">
      <w:pPr>
        <w:pStyle w:val="Odstavecseseznamem"/>
        <w:ind w:left="1440"/>
        <w:rPr>
          <w:sz w:val="28"/>
          <w:szCs w:val="28"/>
        </w:rPr>
      </w:pPr>
    </w:p>
    <w:p w14:paraId="7A1273B3" w14:textId="30ED9FB3" w:rsidR="000C725B" w:rsidRDefault="000C725B" w:rsidP="000C725B">
      <w:pPr>
        <w:pStyle w:val="Odstavecseseznamem"/>
        <w:ind w:left="1440"/>
        <w:rPr>
          <w:sz w:val="28"/>
          <w:szCs w:val="28"/>
        </w:rPr>
      </w:pPr>
    </w:p>
    <w:p w14:paraId="271471AB" w14:textId="56596637" w:rsidR="000C725B" w:rsidRDefault="000C725B" w:rsidP="000C725B">
      <w:pPr>
        <w:pStyle w:val="Odstavecseseznamem"/>
        <w:ind w:left="1440"/>
        <w:rPr>
          <w:sz w:val="28"/>
          <w:szCs w:val="28"/>
        </w:rPr>
      </w:pPr>
    </w:p>
    <w:p w14:paraId="3EB3358E" w14:textId="7C1A5FCD" w:rsidR="000C725B" w:rsidRDefault="000C725B" w:rsidP="000C725B">
      <w:pPr>
        <w:pStyle w:val="Odstavecseseznamem"/>
        <w:ind w:left="1440"/>
        <w:rPr>
          <w:sz w:val="28"/>
          <w:szCs w:val="28"/>
        </w:rPr>
      </w:pPr>
    </w:p>
    <w:p w14:paraId="1ADA25CC" w14:textId="3DE8D35C" w:rsidR="000C725B" w:rsidRDefault="000C725B" w:rsidP="000C725B">
      <w:pPr>
        <w:pStyle w:val="Odstavecseseznamem"/>
        <w:ind w:left="1440"/>
        <w:rPr>
          <w:sz w:val="28"/>
          <w:szCs w:val="28"/>
        </w:rPr>
      </w:pPr>
    </w:p>
    <w:p w14:paraId="28013881" w14:textId="51E17CA9" w:rsidR="000C725B" w:rsidRDefault="000C725B" w:rsidP="000C725B">
      <w:pPr>
        <w:pStyle w:val="Odstavecseseznamem"/>
        <w:ind w:left="1440"/>
        <w:rPr>
          <w:sz w:val="28"/>
          <w:szCs w:val="28"/>
        </w:rPr>
      </w:pPr>
    </w:p>
    <w:p w14:paraId="52784A64" w14:textId="6BCAC6DA" w:rsidR="000C725B" w:rsidRDefault="000C725B" w:rsidP="000C725B">
      <w:pPr>
        <w:pStyle w:val="Odstavecseseznamem"/>
        <w:ind w:left="1440"/>
        <w:rPr>
          <w:sz w:val="28"/>
          <w:szCs w:val="28"/>
        </w:rPr>
      </w:pPr>
    </w:p>
    <w:p w14:paraId="0F4FB382" w14:textId="5755EEEE" w:rsidR="000C725B" w:rsidRPr="00B1284B" w:rsidRDefault="000C725B" w:rsidP="00D43E06">
      <w:pPr>
        <w:pStyle w:val="Nadpis3"/>
        <w:spacing w:before="0" w:after="200"/>
        <w:rPr>
          <w:rFonts w:eastAsia="Times New Roman"/>
          <w:color w:val="000000"/>
          <w:sz w:val="28"/>
          <w:szCs w:val="28"/>
        </w:rPr>
      </w:pPr>
    </w:p>
    <w:p w14:paraId="54F4B0B3" w14:textId="77777777" w:rsidR="000C725B" w:rsidRPr="000C725B" w:rsidRDefault="000C725B" w:rsidP="000C725B">
      <w:pPr>
        <w:pStyle w:val="Odstavecseseznamem"/>
        <w:ind w:left="1440"/>
        <w:rPr>
          <w:sz w:val="28"/>
          <w:szCs w:val="28"/>
        </w:rPr>
      </w:pPr>
    </w:p>
    <w:sectPr w:rsidR="000C725B" w:rsidRPr="000C725B" w:rsidSect="009D54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00CA0"/>
    <w:multiLevelType w:val="hybridMultilevel"/>
    <w:tmpl w:val="28663460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677B17"/>
    <w:multiLevelType w:val="hybridMultilevel"/>
    <w:tmpl w:val="E6DAE300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D4662F0"/>
    <w:multiLevelType w:val="hybridMultilevel"/>
    <w:tmpl w:val="5F5CB354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137867"/>
    <w:multiLevelType w:val="hybridMultilevel"/>
    <w:tmpl w:val="CF28B810"/>
    <w:lvl w:ilvl="0" w:tplc="66789C4E">
      <w:start w:val="1"/>
      <w:numFmt w:val="decimal"/>
      <w:lvlText w:val="%1."/>
      <w:lvlJc w:val="left"/>
      <w:pPr>
        <w:ind w:left="44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196" w:hanging="360"/>
      </w:pPr>
    </w:lvl>
    <w:lvl w:ilvl="2" w:tplc="0405001B" w:tentative="1">
      <w:start w:val="1"/>
      <w:numFmt w:val="lowerRoman"/>
      <w:lvlText w:val="%3."/>
      <w:lvlJc w:val="right"/>
      <w:pPr>
        <w:ind w:left="5916" w:hanging="180"/>
      </w:pPr>
    </w:lvl>
    <w:lvl w:ilvl="3" w:tplc="0405000F" w:tentative="1">
      <w:start w:val="1"/>
      <w:numFmt w:val="decimal"/>
      <w:lvlText w:val="%4."/>
      <w:lvlJc w:val="left"/>
      <w:pPr>
        <w:ind w:left="6636" w:hanging="360"/>
      </w:pPr>
    </w:lvl>
    <w:lvl w:ilvl="4" w:tplc="04050019" w:tentative="1">
      <w:start w:val="1"/>
      <w:numFmt w:val="lowerLetter"/>
      <w:lvlText w:val="%5."/>
      <w:lvlJc w:val="left"/>
      <w:pPr>
        <w:ind w:left="7356" w:hanging="360"/>
      </w:pPr>
    </w:lvl>
    <w:lvl w:ilvl="5" w:tplc="0405001B" w:tentative="1">
      <w:start w:val="1"/>
      <w:numFmt w:val="lowerRoman"/>
      <w:lvlText w:val="%6."/>
      <w:lvlJc w:val="right"/>
      <w:pPr>
        <w:ind w:left="8076" w:hanging="180"/>
      </w:pPr>
    </w:lvl>
    <w:lvl w:ilvl="6" w:tplc="0405000F" w:tentative="1">
      <w:start w:val="1"/>
      <w:numFmt w:val="decimal"/>
      <w:lvlText w:val="%7."/>
      <w:lvlJc w:val="left"/>
      <w:pPr>
        <w:ind w:left="8796" w:hanging="360"/>
      </w:pPr>
    </w:lvl>
    <w:lvl w:ilvl="7" w:tplc="04050019" w:tentative="1">
      <w:start w:val="1"/>
      <w:numFmt w:val="lowerLetter"/>
      <w:lvlText w:val="%8."/>
      <w:lvlJc w:val="left"/>
      <w:pPr>
        <w:ind w:left="9516" w:hanging="360"/>
      </w:pPr>
    </w:lvl>
    <w:lvl w:ilvl="8" w:tplc="0405001B" w:tentative="1">
      <w:start w:val="1"/>
      <w:numFmt w:val="lowerRoman"/>
      <w:lvlText w:val="%9."/>
      <w:lvlJc w:val="right"/>
      <w:pPr>
        <w:ind w:left="10236" w:hanging="180"/>
      </w:pPr>
    </w:lvl>
  </w:abstractNum>
  <w:abstractNum w:abstractNumId="4" w15:restartNumberingAfterBreak="0">
    <w:nsid w:val="684B5BD6"/>
    <w:multiLevelType w:val="hybridMultilevel"/>
    <w:tmpl w:val="1284CFA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EDC4A48"/>
    <w:multiLevelType w:val="hybridMultilevel"/>
    <w:tmpl w:val="E25697C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9367028"/>
    <w:multiLevelType w:val="hybridMultilevel"/>
    <w:tmpl w:val="09265FD6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485"/>
    <w:rsid w:val="000C725B"/>
    <w:rsid w:val="000C72E7"/>
    <w:rsid w:val="00130D8D"/>
    <w:rsid w:val="001D5E2B"/>
    <w:rsid w:val="004773DB"/>
    <w:rsid w:val="004907F4"/>
    <w:rsid w:val="0077066E"/>
    <w:rsid w:val="007B073F"/>
    <w:rsid w:val="007E5BD3"/>
    <w:rsid w:val="0089464F"/>
    <w:rsid w:val="008B32FA"/>
    <w:rsid w:val="009233F9"/>
    <w:rsid w:val="00972A4F"/>
    <w:rsid w:val="009D5485"/>
    <w:rsid w:val="009E54E9"/>
    <w:rsid w:val="00B1284B"/>
    <w:rsid w:val="00BE6D46"/>
    <w:rsid w:val="00C002A1"/>
    <w:rsid w:val="00D108E8"/>
    <w:rsid w:val="00D43E06"/>
    <w:rsid w:val="00D44903"/>
    <w:rsid w:val="00D81899"/>
    <w:rsid w:val="00E324AE"/>
    <w:rsid w:val="00E7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33ECF"/>
  <w15:chartTrackingRefBased/>
  <w15:docId w15:val="{48C18AFF-1302-493B-8BDD-C1AFC9A1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nhideWhenUsed/>
    <w:qFormat/>
    <w:rsid w:val="000C725B"/>
    <w:pPr>
      <w:keepNext/>
      <w:keepLines/>
      <w:spacing w:before="200" w:after="0" w:line="276" w:lineRule="auto"/>
      <w:outlineLvl w:val="2"/>
    </w:pPr>
    <w:rPr>
      <w:rFonts w:ascii="Cambria" w:eastAsia="Cambria" w:hAnsi="Cambria" w:cs="Cambria"/>
      <w:b/>
      <w:color w:val="4F81BD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D5485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0C725B"/>
    <w:rPr>
      <w:rFonts w:ascii="Cambria" w:eastAsia="Cambria" w:hAnsi="Cambria" w:cs="Cambria"/>
      <w:b/>
      <w:color w:val="4F81BD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10</Pages>
  <Words>1026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Pupena</dc:creator>
  <cp:keywords/>
  <dc:description/>
  <cp:lastModifiedBy>Eva Kupská</cp:lastModifiedBy>
  <cp:revision>8</cp:revision>
  <cp:lastPrinted>2025-05-23T12:06:00Z</cp:lastPrinted>
  <dcterms:created xsi:type="dcterms:W3CDTF">2025-05-20T11:43:00Z</dcterms:created>
  <dcterms:modified xsi:type="dcterms:W3CDTF">2025-05-23T12:06:00Z</dcterms:modified>
</cp:coreProperties>
</file>